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5FD2" w14:textId="67F0C23C" w:rsidR="00421161" w:rsidRPr="00F9377C" w:rsidRDefault="00421161" w:rsidP="0042116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9377C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F9377C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F9377C">
        <w:rPr>
          <w:rFonts w:ascii="標楷體" w:eastAsia="標楷體" w:hAnsi="標楷體" w:hint="eastAsia"/>
          <w:b/>
          <w:sz w:val="36"/>
          <w:szCs w:val="36"/>
        </w:rPr>
        <w:t>北教育大學</w:t>
      </w:r>
      <w:smartTag w:uri="urn:schemas-microsoft-com:office:smarttags" w:element="PersonName">
        <w:r>
          <w:rPr>
            <w:rFonts w:ascii="標楷體" w:eastAsia="標楷體" w:hAnsi="標楷體" w:hint="eastAsia"/>
            <w:b/>
            <w:sz w:val="36"/>
            <w:szCs w:val="36"/>
          </w:rPr>
          <w:t>教育學院</w:t>
        </w:r>
      </w:smartTag>
      <w:r>
        <w:rPr>
          <w:rFonts w:ascii="標楷體" w:eastAsia="標楷體" w:hAnsi="標楷體" w:hint="eastAsia"/>
          <w:b/>
          <w:sz w:val="36"/>
          <w:szCs w:val="36"/>
        </w:rPr>
        <w:t>院</w:t>
      </w:r>
      <w:r w:rsidRPr="00F9377C">
        <w:rPr>
          <w:rFonts w:ascii="標楷體" w:eastAsia="標楷體" w:hAnsi="標楷體" w:hint="eastAsia"/>
          <w:b/>
          <w:sz w:val="36"/>
          <w:szCs w:val="36"/>
        </w:rPr>
        <w:t>長候選人基本資料表</w:t>
      </w:r>
    </w:p>
    <w:p w14:paraId="6643D0C8" w14:textId="77777777" w:rsidR="00421161" w:rsidRPr="00F9377C" w:rsidRDefault="00421161" w:rsidP="00421161">
      <w:pPr>
        <w:spacing w:beforeLines="50" w:before="180" w:after="240" w:line="320" w:lineRule="exact"/>
        <w:rPr>
          <w:rFonts w:ascii="標楷體" w:eastAsia="標楷體" w:hAnsi="標楷體"/>
          <w:b/>
          <w:sz w:val="28"/>
          <w:szCs w:val="28"/>
        </w:rPr>
      </w:pPr>
      <w:r w:rsidRPr="00F9377C">
        <w:rPr>
          <w:rFonts w:ascii="標楷體" w:eastAsia="標楷體" w:hAnsi="標楷體" w:hint="eastAsia"/>
          <w:b/>
          <w:sz w:val="28"/>
          <w:szCs w:val="28"/>
        </w:rPr>
        <w:t>壹、</w:t>
      </w:r>
      <w:r>
        <w:rPr>
          <w:rFonts w:ascii="標楷體" w:eastAsia="標楷體" w:hAnsi="標楷體" w:hint="eastAsia"/>
          <w:b/>
          <w:sz w:val="28"/>
          <w:szCs w:val="28"/>
        </w:rPr>
        <w:t>被推薦之院長候選人基本資料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084"/>
        <w:gridCol w:w="1980"/>
        <w:gridCol w:w="1609"/>
        <w:gridCol w:w="191"/>
        <w:gridCol w:w="169"/>
        <w:gridCol w:w="540"/>
        <w:gridCol w:w="731"/>
        <w:gridCol w:w="68"/>
        <w:gridCol w:w="110"/>
        <w:gridCol w:w="803"/>
        <w:gridCol w:w="171"/>
        <w:gridCol w:w="286"/>
        <w:gridCol w:w="47"/>
        <w:gridCol w:w="1843"/>
      </w:tblGrid>
      <w:tr w:rsidR="00421161" w:rsidRPr="00F9377C" w14:paraId="0438AA94" w14:textId="77777777" w:rsidTr="00916BC0">
        <w:trPr>
          <w:trHeight w:val="619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6C29" w14:textId="77777777" w:rsidR="00421161" w:rsidRPr="00F9377C" w:rsidRDefault="00421161" w:rsidP="00916BC0">
            <w:pPr>
              <w:spacing w:before="200" w:after="20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5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4320" w14:textId="77777777" w:rsidR="00421161" w:rsidRPr="00F9377C" w:rsidRDefault="00421161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B017C" w14:textId="77777777" w:rsidR="00421161" w:rsidRPr="00F9377C" w:rsidRDefault="00421161" w:rsidP="00916BC0">
            <w:pPr>
              <w:spacing w:before="200" w:after="20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4CA3D" w14:textId="77777777" w:rsidR="00421161" w:rsidRPr="00F9377C" w:rsidRDefault="00421161" w:rsidP="00916BC0">
            <w:pPr>
              <w:spacing w:before="200" w:after="20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57FC" w14:textId="77777777" w:rsidR="00421161" w:rsidRPr="00F9377C" w:rsidRDefault="00421161" w:rsidP="00916BC0">
            <w:pPr>
              <w:spacing w:before="200" w:after="20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4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F1F82" w14:textId="77777777" w:rsidR="00421161" w:rsidRPr="00F9377C" w:rsidRDefault="00421161" w:rsidP="00916BC0">
            <w:pPr>
              <w:spacing w:before="200" w:after="20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</w:tc>
      </w:tr>
      <w:tr w:rsidR="00421161" w:rsidRPr="00F9377C" w14:paraId="33AE9197" w14:textId="77777777" w:rsidTr="00916BC0">
        <w:trPr>
          <w:trHeight w:val="569"/>
        </w:trPr>
        <w:tc>
          <w:tcPr>
            <w:tcW w:w="182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95E8" w14:textId="77777777" w:rsidR="00421161" w:rsidRPr="00F9377C" w:rsidRDefault="00421161" w:rsidP="00916BC0">
            <w:pPr>
              <w:spacing w:before="200" w:after="20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AA38" w14:textId="77777777" w:rsidR="00421161" w:rsidRPr="00F9377C" w:rsidRDefault="00421161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9DE03" w14:textId="77777777" w:rsidR="00421161" w:rsidRPr="00F9377C" w:rsidRDefault="00421161" w:rsidP="00916BC0">
            <w:pPr>
              <w:spacing w:before="200" w:after="20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717B8" w14:textId="77777777" w:rsidR="00421161" w:rsidRPr="00F9377C" w:rsidRDefault="00421161" w:rsidP="00916BC0">
            <w:pPr>
              <w:spacing w:before="200" w:after="20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5C6C8" w14:textId="77777777" w:rsidR="00421161" w:rsidRPr="00F9377C" w:rsidRDefault="00421161" w:rsidP="00916BC0">
            <w:pPr>
              <w:spacing w:before="200" w:after="20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7D7CC" w14:textId="77777777" w:rsidR="00421161" w:rsidRPr="00F9377C" w:rsidRDefault="00421161" w:rsidP="00916BC0">
            <w:pPr>
              <w:spacing w:before="200" w:after="20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宅：</w:t>
            </w:r>
          </w:p>
        </w:tc>
      </w:tr>
      <w:tr w:rsidR="00421161" w:rsidRPr="00F9377C" w14:paraId="75EC74AE" w14:textId="77777777" w:rsidTr="00916BC0">
        <w:tc>
          <w:tcPr>
            <w:tcW w:w="1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1796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9A524" w14:textId="77777777" w:rsidR="00421161" w:rsidRPr="00F9377C" w:rsidRDefault="00421161" w:rsidP="00916BC0">
            <w:pPr>
              <w:spacing w:before="120" w:after="120"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3324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國 籍</w:t>
            </w:r>
          </w:p>
        </w:tc>
        <w:tc>
          <w:tcPr>
            <w:tcW w:w="40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3B67B" w14:textId="77777777" w:rsidR="00421161" w:rsidRPr="00F9377C" w:rsidRDefault="00421161" w:rsidP="00916BC0">
            <w:pPr>
              <w:spacing w:before="120" w:after="12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5066BC52" w14:textId="77777777" w:rsidTr="00916BC0">
        <w:tc>
          <w:tcPr>
            <w:tcW w:w="1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53BEA" w14:textId="77777777" w:rsidR="00421161" w:rsidRPr="00F9377C" w:rsidRDefault="00421161" w:rsidP="00916BC0">
            <w:pPr>
              <w:spacing w:before="200" w:after="20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277E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026A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傳    真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956E0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562E34AC" w14:textId="77777777" w:rsidTr="00916BC0">
        <w:trPr>
          <w:trHeight w:val="736"/>
        </w:trPr>
        <w:tc>
          <w:tcPr>
            <w:tcW w:w="1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73D4" w14:textId="77777777" w:rsidR="00421161" w:rsidRPr="00F9377C" w:rsidRDefault="00421161" w:rsidP="00916BC0">
            <w:pPr>
              <w:spacing w:before="120" w:after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3DEA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73929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68BD2D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029F8830" w14:textId="77777777" w:rsidTr="00916BC0">
        <w:trPr>
          <w:trHeight w:val="736"/>
        </w:trPr>
        <w:tc>
          <w:tcPr>
            <w:tcW w:w="1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95B5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教育部核發之</w:t>
            </w:r>
          </w:p>
          <w:p w14:paraId="492717D2" w14:textId="77777777" w:rsidR="00421161" w:rsidRPr="00F9377C" w:rsidRDefault="00421161" w:rsidP="00916BC0">
            <w:pPr>
              <w:spacing w:before="120" w:after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教授證書字號</w:t>
            </w: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AFAC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5844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377C">
              <w:rPr>
                <w:rFonts w:ascii="標楷體" w:eastAsia="標楷體" w:hAnsi="標楷體" w:hint="eastAsia"/>
                <w:sz w:val="28"/>
              </w:rPr>
              <w:t>教授年資</w:t>
            </w:r>
          </w:p>
          <w:p w14:paraId="61F7E911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377C">
              <w:rPr>
                <w:rFonts w:ascii="標楷體" w:eastAsia="標楷體" w:hAnsi="標楷體" w:hint="eastAsia"/>
                <w:sz w:val="28"/>
              </w:rPr>
              <w:t>起計年月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50C23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377C">
              <w:rPr>
                <w:rFonts w:ascii="標楷體" w:eastAsia="標楷體" w:hAnsi="標楷體" w:hint="eastAsia"/>
                <w:sz w:val="28"/>
              </w:rPr>
              <w:t>年   月</w:t>
            </w:r>
          </w:p>
        </w:tc>
      </w:tr>
      <w:tr w:rsidR="00421161" w:rsidRPr="00F9377C" w14:paraId="7944F93B" w14:textId="77777777" w:rsidTr="00916BC0">
        <w:trPr>
          <w:trHeight w:val="736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D385B73" w14:textId="77777777" w:rsidR="00421161" w:rsidRPr="00F9377C" w:rsidRDefault="00421161" w:rsidP="00916BC0">
            <w:pPr>
              <w:spacing w:before="120" w:after="120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377C">
              <w:rPr>
                <w:rFonts w:ascii="標楷體" w:eastAsia="標楷體" w:hAnsi="標楷體" w:hint="eastAsia"/>
                <w:sz w:val="28"/>
              </w:rPr>
              <w:t>現</w:t>
            </w:r>
          </w:p>
          <w:p w14:paraId="36192598" w14:textId="77777777" w:rsidR="00421161" w:rsidRPr="00F9377C" w:rsidRDefault="00421161" w:rsidP="00916BC0">
            <w:pPr>
              <w:spacing w:before="120" w:after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0863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服 務 機 關 學 校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2CBCD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377C">
              <w:rPr>
                <w:rFonts w:ascii="標楷體" w:eastAsia="標楷體" w:hAnsi="標楷體" w:hint="eastAsia"/>
                <w:sz w:val="28"/>
              </w:rPr>
              <w:t>專兼任</w:t>
            </w:r>
          </w:p>
        </w:tc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71D6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 xml:space="preserve">職稱 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職級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8C39B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377C">
              <w:rPr>
                <w:rFonts w:ascii="標楷體" w:eastAsia="標楷體" w:hAnsi="標楷體" w:hint="eastAsia"/>
                <w:sz w:val="28"/>
              </w:rPr>
              <w:t>到 職 日 期</w:t>
            </w:r>
          </w:p>
        </w:tc>
      </w:tr>
      <w:tr w:rsidR="00421161" w:rsidRPr="00F9377C" w14:paraId="65D9AABB" w14:textId="77777777" w:rsidTr="00916BC0">
        <w:trPr>
          <w:trHeight w:val="736"/>
        </w:trPr>
        <w:tc>
          <w:tcPr>
            <w:tcW w:w="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1A4A29" w14:textId="77777777" w:rsidR="00421161" w:rsidRPr="00F9377C" w:rsidRDefault="00421161" w:rsidP="00916BC0">
            <w:pPr>
              <w:spacing w:before="120" w:after="120"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FF4F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9E2935" w14:textId="77777777" w:rsidR="00421161" w:rsidRPr="00F9377C" w:rsidRDefault="00421161" w:rsidP="00916B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9F8FE0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F5200" w14:textId="77777777" w:rsidR="00421161" w:rsidRPr="00F9377C" w:rsidRDefault="00421161" w:rsidP="0091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377C">
              <w:rPr>
                <w:rFonts w:ascii="標楷體" w:eastAsia="標楷體" w:hAnsi="標楷體" w:hint="eastAsia"/>
                <w:sz w:val="28"/>
              </w:rPr>
              <w:t xml:space="preserve"> 年   月   日</w:t>
            </w:r>
          </w:p>
        </w:tc>
      </w:tr>
      <w:tr w:rsidR="00421161" w:rsidRPr="00F9377C" w14:paraId="409A16FC" w14:textId="77777777" w:rsidTr="00B36A18">
        <w:tc>
          <w:tcPr>
            <w:tcW w:w="7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B4E1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</w:p>
          <w:p w14:paraId="0D62F9A0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14:paraId="290F3975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</w:p>
          <w:p w14:paraId="481BF82C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  <w:p w14:paraId="740C9270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14:paraId="215AC674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1C0B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學    校    名    稱</w:t>
            </w: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BE9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學 院 系 所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E249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學位名稱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D4DFCA" w14:textId="77777777" w:rsidR="00421161" w:rsidRPr="00F9377C" w:rsidRDefault="00421161" w:rsidP="00B36A18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領受學位年月</w:t>
            </w:r>
          </w:p>
        </w:tc>
      </w:tr>
      <w:tr w:rsidR="00421161" w:rsidRPr="00F9377C" w14:paraId="4F752896" w14:textId="77777777" w:rsidTr="00B36A18">
        <w:tc>
          <w:tcPr>
            <w:tcW w:w="7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7089C6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7507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705F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DCC1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8B5DA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41469C50" w14:textId="77777777" w:rsidTr="00B36A18">
        <w:tc>
          <w:tcPr>
            <w:tcW w:w="7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2EBC4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9FE8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8217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7B1C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8090FA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2F5B7FCB" w14:textId="77777777" w:rsidTr="00B36A18">
        <w:tc>
          <w:tcPr>
            <w:tcW w:w="7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78C91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78E8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3B24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AC46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6DA4E3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2DBDADD1" w14:textId="77777777" w:rsidTr="00B36A18">
        <w:tc>
          <w:tcPr>
            <w:tcW w:w="7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4254BA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566F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CB9F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70CB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E11A60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1567C644" w14:textId="77777777" w:rsidTr="00B36A18">
        <w:tc>
          <w:tcPr>
            <w:tcW w:w="7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C1F5B4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DEDF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DABD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7AAC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BF58B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08020E90" w14:textId="77777777" w:rsidTr="00916BC0">
        <w:trPr>
          <w:trHeight w:val="458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92DE057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14:paraId="000447F2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14:paraId="3F48B654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14:paraId="63877CD2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76DA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服 務 機 關 學 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7EFC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專兼任</w:t>
            </w:r>
          </w:p>
        </w:tc>
        <w:tc>
          <w:tcPr>
            <w:tcW w:w="2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1B3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職級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473D28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任職起迄年月</w:t>
            </w:r>
          </w:p>
        </w:tc>
      </w:tr>
      <w:tr w:rsidR="00421161" w:rsidRPr="00F9377C" w14:paraId="1DC175B6" w14:textId="77777777" w:rsidTr="00916BC0">
        <w:tc>
          <w:tcPr>
            <w:tcW w:w="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1F5546C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9038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E24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B733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8FD7E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124ECAE4" w14:textId="77777777" w:rsidTr="00916BC0">
        <w:tc>
          <w:tcPr>
            <w:tcW w:w="74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1CD7DAB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C596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FBBC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38E2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B0AEB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7B15E99A" w14:textId="77777777" w:rsidTr="00916BC0"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CA476B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22D5B9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DEBCD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FC1041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088652" w14:textId="77777777" w:rsidR="00421161" w:rsidRPr="00F9377C" w:rsidRDefault="00421161" w:rsidP="00916BC0">
            <w:pPr>
              <w:spacing w:before="120" w:after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AFB5DB" w14:textId="77777777" w:rsidR="00421161" w:rsidRPr="00F9377C" w:rsidRDefault="00421161" w:rsidP="00421161">
      <w:pPr>
        <w:rPr>
          <w:rFonts w:ascii="標楷體" w:eastAsia="標楷體" w:hAnsi="標楷體"/>
        </w:rPr>
      </w:pPr>
    </w:p>
    <w:tbl>
      <w:tblPr>
        <w:tblW w:w="104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40"/>
        <w:gridCol w:w="2520"/>
        <w:gridCol w:w="1800"/>
        <w:gridCol w:w="2423"/>
        <w:gridCol w:w="2444"/>
      </w:tblGrid>
      <w:tr w:rsidR="00421161" w:rsidRPr="00F9377C" w14:paraId="692D2779" w14:textId="77777777" w:rsidTr="0002240E"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9E03E3D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主</w:t>
            </w:r>
          </w:p>
          <w:p w14:paraId="2AC0A665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14:paraId="3BBC2A76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14:paraId="3CB5CC6E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  <w:p w14:paraId="25707074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9377C">
              <w:rPr>
                <w:rFonts w:ascii="標楷體" w:eastAsia="標楷體" w:hAnsi="標楷體" w:hint="eastAsia"/>
                <w:sz w:val="20"/>
              </w:rPr>
              <w:t>（續）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D978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服 務 機 關 學 校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CDCC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專兼任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F8F5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職級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B8D6B" w14:textId="77777777" w:rsidR="00421161" w:rsidRPr="00F9377C" w:rsidRDefault="00421161" w:rsidP="00916BC0">
            <w:pPr>
              <w:spacing w:before="200" w:after="20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任職起迄年月</w:t>
            </w:r>
          </w:p>
        </w:tc>
      </w:tr>
      <w:tr w:rsidR="00421161" w:rsidRPr="00F9377C" w14:paraId="01067546" w14:textId="77777777" w:rsidTr="0002240E">
        <w:tc>
          <w:tcPr>
            <w:tcW w:w="7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450327D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3AD9D9C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8425FE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6B23D38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4EE34CCF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64499FA1" w14:textId="77777777" w:rsidTr="0002240E">
        <w:tc>
          <w:tcPr>
            <w:tcW w:w="7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FCDAA43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009B025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B75EB9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BB9AC88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4D1CC8A1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44ED6D17" w14:textId="77777777" w:rsidTr="0002240E">
        <w:tc>
          <w:tcPr>
            <w:tcW w:w="7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77DC6D7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F4220C4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6EFC005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A637DE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31B9EE08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100E1043" w14:textId="77777777" w:rsidTr="0002240E">
        <w:tc>
          <w:tcPr>
            <w:tcW w:w="7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7EF06F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7DAAD71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B3C76BB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A3C3FF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3AA2BBDE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1018AF3F" w14:textId="77777777" w:rsidTr="0002240E">
        <w:tc>
          <w:tcPr>
            <w:tcW w:w="7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692A14D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2BAF9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50BBE8C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E99BD66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B03E943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20275F1C" w14:textId="77777777" w:rsidTr="0002240E">
        <w:tc>
          <w:tcPr>
            <w:tcW w:w="7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07B9C3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6E3852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4736A66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C57EE7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5A2586E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161A94F3" w14:textId="77777777" w:rsidTr="0002240E">
        <w:tc>
          <w:tcPr>
            <w:tcW w:w="748" w:type="dxa"/>
            <w:vMerge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21788546" w14:textId="77777777" w:rsidR="00421161" w:rsidRPr="00F9377C" w:rsidRDefault="00421161" w:rsidP="00916BC0">
            <w:pPr>
              <w:spacing w:before="120" w:after="12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79D8893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8D4771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3FAA44E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417DE72E" w14:textId="77777777" w:rsidR="00421161" w:rsidRPr="00F9377C" w:rsidRDefault="00421161" w:rsidP="00916BC0">
            <w:pPr>
              <w:spacing w:before="12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6A18" w:rsidRPr="00F9377C" w14:paraId="1DB3E75A" w14:textId="77777777" w:rsidTr="0002240E">
        <w:trPr>
          <w:trHeight w:val="3487"/>
        </w:trPr>
        <w:tc>
          <w:tcPr>
            <w:tcW w:w="10475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0DB76" w14:textId="77777777" w:rsidR="00B36A18" w:rsidRPr="0023256F" w:rsidRDefault="00B36A18" w:rsidP="00916BC0">
            <w:pPr>
              <w:spacing w:line="360" w:lineRule="exact"/>
              <w:ind w:rightChars="-127" w:right="-305"/>
              <w:rPr>
                <w:rFonts w:ascii="標楷體" w:eastAsia="標楷體" w:hAnsi="標楷體"/>
                <w:color w:val="000000"/>
              </w:rPr>
            </w:pPr>
            <w:r w:rsidRPr="00E143B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3256F">
              <w:rPr>
                <w:rFonts w:ascii="標楷體" w:eastAsia="標楷體" w:hAnsi="標楷體" w:cs="標楷體" w:hint="eastAsia"/>
                <w:color w:val="000000"/>
                <w:w w:val="99"/>
              </w:rPr>
              <w:t>※ 本</w:t>
            </w:r>
            <w:r>
              <w:rPr>
                <w:rFonts w:ascii="標楷體" w:eastAsia="標楷體" w:hAnsi="標楷體" w:cs="標楷體" w:hint="eastAsia"/>
                <w:color w:val="000000"/>
                <w:w w:val="99"/>
              </w:rPr>
              <w:t>院院</w:t>
            </w:r>
            <w:r w:rsidRPr="0023256F">
              <w:rPr>
                <w:rFonts w:ascii="標楷體" w:eastAsia="標楷體" w:hAnsi="標楷體" w:hint="eastAsia"/>
                <w:color w:val="000000"/>
              </w:rPr>
              <w:t>長候選人除應具備教育人員任用條例及相關法令規定之資格，並</w:t>
            </w:r>
            <w:r>
              <w:rPr>
                <w:rFonts w:ascii="標楷體" w:eastAsia="標楷體" w:hAnsi="標楷體" w:hint="eastAsia"/>
                <w:color w:val="000000"/>
              </w:rPr>
              <w:t>應</w:t>
            </w:r>
            <w:r w:rsidRPr="0023256F">
              <w:rPr>
                <w:rFonts w:ascii="標楷體" w:eastAsia="標楷體" w:hAnsi="標楷體" w:hint="eastAsia"/>
                <w:color w:val="000000"/>
              </w:rPr>
              <w:t>具備</w:t>
            </w:r>
            <w:r>
              <w:rPr>
                <w:rFonts w:ascii="標楷體" w:eastAsia="標楷體" w:hAnsi="標楷體" w:hint="eastAsia"/>
                <w:color w:val="000000"/>
              </w:rPr>
              <w:t>以下各項</w:t>
            </w:r>
            <w:r w:rsidRPr="0023256F">
              <w:rPr>
                <w:rFonts w:ascii="標楷體" w:eastAsia="標楷體" w:hAnsi="標楷體" w:hint="eastAsia"/>
                <w:color w:val="000000"/>
              </w:rPr>
              <w:t>條件：</w:t>
            </w:r>
          </w:p>
          <w:p w14:paraId="0B063DAC" w14:textId="77777777" w:rsidR="00CD2D1E" w:rsidRPr="00CD2D1E" w:rsidRDefault="00CD2D1E" w:rsidP="0002240E">
            <w:pPr>
              <w:pStyle w:val="a9"/>
              <w:numPr>
                <w:ilvl w:val="0"/>
                <w:numId w:val="2"/>
              </w:numPr>
              <w:ind w:leftChars="159" w:left="480" w:hangingChars="41" w:hanging="98"/>
              <w:rPr>
                <w:rFonts w:ascii="標楷體" w:eastAsia="標楷體" w:hAnsi="標楷體"/>
                <w:color w:val="000000" w:themeColor="text1"/>
              </w:rPr>
            </w:pPr>
            <w:r w:rsidRPr="00CD2D1E">
              <w:rPr>
                <w:rFonts w:ascii="標楷體" w:eastAsia="標楷體" w:hAnsi="標楷體" w:hint="eastAsia"/>
              </w:rPr>
              <w:t>具教育部審定合格在本校擔任教授滿5年以上者。</w:t>
            </w:r>
          </w:p>
          <w:p w14:paraId="0849A8F7" w14:textId="4A851245" w:rsidR="00CD2D1E" w:rsidRDefault="00CD2D1E" w:rsidP="0002240E">
            <w:pPr>
              <w:pStyle w:val="a9"/>
              <w:numPr>
                <w:ilvl w:val="0"/>
                <w:numId w:val="2"/>
              </w:numPr>
              <w:ind w:leftChars="159" w:left="480" w:hangingChars="41" w:hanging="98"/>
              <w:rPr>
                <w:rFonts w:ascii="標楷體" w:eastAsia="標楷體" w:hAnsi="標楷體"/>
                <w:color w:val="000000" w:themeColor="text1"/>
              </w:rPr>
            </w:pPr>
            <w:r w:rsidRPr="00CD2D1E">
              <w:rPr>
                <w:rFonts w:ascii="標楷體" w:eastAsia="標楷體" w:hAnsi="標楷體" w:hint="eastAsia"/>
                <w:color w:val="000000" w:themeColor="text1"/>
              </w:rPr>
              <w:t>曾任一級學術或行政主管一任且具有服務熱忱、行事公正、高尚品德者。</w:t>
            </w:r>
          </w:p>
          <w:p w14:paraId="6E1AB43C" w14:textId="3B8BAEDA" w:rsidR="00CD2D1E" w:rsidRPr="0002240E" w:rsidRDefault="00CD2D1E" w:rsidP="0002240E">
            <w:pPr>
              <w:pStyle w:val="a9"/>
              <w:numPr>
                <w:ilvl w:val="0"/>
                <w:numId w:val="2"/>
              </w:numPr>
              <w:ind w:leftChars="159" w:left="480" w:hangingChars="41" w:hanging="98"/>
              <w:rPr>
                <w:rFonts w:ascii="標楷體" w:eastAsia="標楷體" w:hAnsi="標楷體"/>
                <w:color w:val="000000" w:themeColor="text1"/>
              </w:rPr>
            </w:pPr>
            <w:r w:rsidRPr="00CD2D1E">
              <w:rPr>
                <w:rFonts w:ascii="標楷體" w:eastAsia="標楷體" w:hAnsi="標楷體" w:hint="eastAsia"/>
                <w:color w:val="000000" w:themeColor="text1"/>
              </w:rPr>
              <w:t>研究著作豐碩及學術聲譽卓著者。</w:t>
            </w:r>
          </w:p>
          <w:p w14:paraId="2D8A9945" w14:textId="77777777" w:rsidR="00B36A18" w:rsidRPr="00CC3F06" w:rsidRDefault="00B36A18" w:rsidP="00916BC0">
            <w:pPr>
              <w:pStyle w:val="HTML"/>
              <w:ind w:firstLineChars="200" w:firstLine="480"/>
              <w:rPr>
                <w:rFonts w:ascii="標楷體" w:eastAsia="標楷體" w:hAnsi="標楷體"/>
                <w:b/>
                <w:color w:val="000000"/>
              </w:rPr>
            </w:pPr>
            <w:r w:rsidRPr="00CC3F06">
              <w:rPr>
                <w:rFonts w:ascii="標楷體" w:eastAsia="標楷體" w:hAnsi="標楷體" w:hint="eastAsia"/>
                <w:b/>
                <w:color w:val="000000"/>
              </w:rPr>
              <w:t>以上候選人相關年資之計算，核計至候選人登記截止日為止。</w:t>
            </w:r>
          </w:p>
          <w:p w14:paraId="3926BC9D" w14:textId="77777777" w:rsidR="00B36A18" w:rsidRPr="00CC3F06" w:rsidRDefault="00B36A18" w:rsidP="00B36A18">
            <w:pPr>
              <w:adjustRightInd w:val="0"/>
              <w:spacing w:line="360" w:lineRule="exact"/>
              <w:ind w:left="360"/>
              <w:textAlignment w:val="baseline"/>
              <w:rPr>
                <w:rFonts w:ascii="標楷體" w:eastAsia="標楷體" w:hAnsi="標楷體" w:cs="標楷體"/>
                <w:b/>
                <w:color w:val="000000"/>
                <w:w w:val="99"/>
                <w:u w:val="single"/>
              </w:rPr>
            </w:pPr>
            <w:r w:rsidRPr="00CC3F06">
              <w:rPr>
                <w:rFonts w:ascii="標楷體" w:eastAsia="標楷體" w:hAnsi="標楷體" w:cs="標楷體" w:hint="eastAsia"/>
                <w:b/>
                <w:color w:val="000000"/>
                <w:w w:val="99"/>
                <w:u w:val="single"/>
              </w:rPr>
              <w:t>請於以下選項勾選符合本院院長選任辦法規定之院長候選人條件：</w:t>
            </w:r>
          </w:p>
          <w:p w14:paraId="1E1EB6FE" w14:textId="4FE0C8EF" w:rsidR="00B36A18" w:rsidRDefault="00B36A18" w:rsidP="0002240E">
            <w:pPr>
              <w:ind w:rightChars="-14" w:right="-34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一、</w:t>
            </w:r>
            <w:r w:rsidR="00CD2D1E" w:rsidRPr="00CD2D1E">
              <w:rPr>
                <w:rFonts w:ascii="標楷體" w:eastAsia="標楷體" w:hAnsi="標楷體" w:hint="eastAsia"/>
              </w:rPr>
              <w:t>研究著作豐碩及學術聲譽卓著者。</w:t>
            </w:r>
          </w:p>
          <w:p w14:paraId="4AB79509" w14:textId="77777777" w:rsidR="00B36A18" w:rsidRDefault="00B36A18" w:rsidP="00CD2D1E">
            <w:pPr>
              <w:ind w:firstLineChars="99" w:firstLine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二、</w:t>
            </w:r>
            <w:r w:rsidR="00CD2D1E" w:rsidRPr="00CD2D1E">
              <w:rPr>
                <w:rFonts w:ascii="標楷體" w:eastAsia="標楷體" w:hAnsi="標楷體" w:hint="eastAsia"/>
              </w:rPr>
              <w:t>曾任一級學術或行政主管一任且具有服務熱忱、行事公正、高尚品德者。</w:t>
            </w:r>
          </w:p>
          <w:p w14:paraId="23CD7FFE" w14:textId="09D8B418" w:rsidR="00CD2D1E" w:rsidRPr="00CD2D1E" w:rsidRDefault="00CD2D1E" w:rsidP="00CD2D1E">
            <w:pPr>
              <w:ind w:left="240"/>
              <w:rPr>
                <w:rFonts w:ascii="標楷體" w:eastAsia="標楷體" w:hAnsi="標楷體"/>
                <w:b/>
                <w:color w:val="000000"/>
              </w:rPr>
            </w:pPr>
            <w:r w:rsidRPr="00CD2D1E">
              <w:rPr>
                <w:rFonts w:ascii="標楷體" w:eastAsia="標楷體" w:hAnsi="標楷體" w:hint="eastAsia"/>
              </w:rPr>
              <w:t>□ 三、</w:t>
            </w:r>
            <w:r w:rsidRPr="00CD2D1E">
              <w:rPr>
                <w:rFonts w:ascii="標楷體" w:eastAsia="標楷體" w:hAnsi="標楷體" w:hint="eastAsia"/>
                <w:color w:val="000000" w:themeColor="text1"/>
              </w:rPr>
              <w:t>研究著作豐碩及學術聲譽卓著者。</w:t>
            </w:r>
          </w:p>
        </w:tc>
      </w:tr>
      <w:tr w:rsidR="00421161" w:rsidRPr="00F9377C" w14:paraId="1A0D0111" w14:textId="77777777" w:rsidTr="0002240E">
        <w:trPr>
          <w:trHeight w:val="2860"/>
        </w:trPr>
        <w:tc>
          <w:tcPr>
            <w:tcW w:w="12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F2464" w14:textId="77777777" w:rsidR="00B36A18" w:rsidRDefault="00421161" w:rsidP="00916BC0">
            <w:pPr>
              <w:spacing w:before="120" w:after="120"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</w:p>
          <w:p w14:paraId="54E3C8C0" w14:textId="77777777" w:rsidR="00421161" w:rsidRDefault="00421161" w:rsidP="00916BC0">
            <w:pPr>
              <w:spacing w:before="120" w:after="120"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署</w:t>
            </w:r>
          </w:p>
          <w:p w14:paraId="41993EF9" w14:textId="77777777" w:rsidR="00B36A18" w:rsidRDefault="00421161" w:rsidP="00916BC0">
            <w:pPr>
              <w:spacing w:before="120" w:after="120"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同</w:t>
            </w:r>
          </w:p>
          <w:p w14:paraId="2F11AC67" w14:textId="77777777" w:rsidR="00421161" w:rsidRPr="00F9377C" w:rsidRDefault="00421161" w:rsidP="00916BC0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意</w:t>
            </w:r>
          </w:p>
        </w:tc>
        <w:tc>
          <w:tcPr>
            <w:tcW w:w="9187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0FAC01" w14:textId="77777777" w:rsidR="00421161" w:rsidRDefault="00421161" w:rsidP="00916BC0">
            <w:pPr>
              <w:spacing w:line="440" w:lineRule="exact"/>
              <w:rPr>
                <w:rFonts w:eastAsia="標楷體"/>
                <w:sz w:val="28"/>
              </w:rPr>
            </w:pPr>
          </w:p>
          <w:p w14:paraId="7846923A" w14:textId="77777777" w:rsidR="00421161" w:rsidRDefault="00421161" w:rsidP="00916BC0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本人已充分瞭解貴院院長遴選要點之規定並同意被推薦為候選人，所填送各項表格之所有資料均確實無誤。</w:t>
            </w:r>
          </w:p>
          <w:p w14:paraId="4664C28A" w14:textId="77777777" w:rsidR="00421161" w:rsidRDefault="00421161" w:rsidP="00916BC0">
            <w:pPr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茲親自簽名於下：</w:t>
            </w:r>
          </w:p>
          <w:p w14:paraId="2288118F" w14:textId="77777777" w:rsidR="00421161" w:rsidRDefault="00421161" w:rsidP="00916BC0">
            <w:pPr>
              <w:spacing w:line="440" w:lineRule="exact"/>
              <w:rPr>
                <w:rFonts w:eastAsia="標楷體"/>
                <w:sz w:val="28"/>
              </w:rPr>
            </w:pPr>
          </w:p>
          <w:p w14:paraId="5916643A" w14:textId="77777777" w:rsidR="00421161" w:rsidRDefault="00421161" w:rsidP="00916BC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14:paraId="4B0FF7A3" w14:textId="77777777" w:rsidR="00421161" w:rsidRDefault="00421161" w:rsidP="00916BC0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14:paraId="3E9BF7A4" w14:textId="77777777" w:rsidR="00421161" w:rsidRDefault="00421161" w:rsidP="00916BC0">
            <w:pPr>
              <w:spacing w:line="320" w:lineRule="exact"/>
              <w:ind w:leftChars="1" w:left="2" w:rightChars="-127" w:right="-305" w:firstLineChars="117" w:firstLine="3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　　　　　　　　　　　　　　　　　　　　  年　　月　　日</w:t>
            </w:r>
          </w:p>
          <w:p w14:paraId="007816BD" w14:textId="77777777" w:rsidR="00421161" w:rsidRPr="00173A17" w:rsidRDefault="00421161" w:rsidP="00916BC0">
            <w:pPr>
              <w:spacing w:line="320" w:lineRule="exact"/>
              <w:ind w:leftChars="1" w:left="2" w:rightChars="-127" w:right="-305" w:firstLineChars="117" w:firstLine="278"/>
              <w:rPr>
                <w:rFonts w:ascii="標楷體" w:eastAsia="標楷體" w:hAnsi="標楷體" w:cs="標楷體"/>
                <w:color w:val="000000"/>
                <w:w w:val="99"/>
              </w:rPr>
            </w:pPr>
          </w:p>
        </w:tc>
      </w:tr>
    </w:tbl>
    <w:p w14:paraId="7FEEA9B0" w14:textId="77777777" w:rsidR="00421161" w:rsidRDefault="00421161" w:rsidP="00421161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b/>
          <w:sz w:val="28"/>
          <w:szCs w:val="28"/>
        </w:rPr>
      </w:pPr>
      <w:r w:rsidRPr="00EF63EA">
        <w:rPr>
          <w:rFonts w:ascii="標楷體" w:eastAsia="標楷體" w:hAnsi="標楷體" w:hint="eastAsia"/>
        </w:rPr>
        <w:t>註：</w:t>
      </w:r>
      <w:r>
        <w:rPr>
          <w:rFonts w:ascii="標楷體" w:eastAsia="標楷體" w:hAnsi="標楷體" w:hint="eastAsia"/>
        </w:rPr>
        <w:t>本院</w:t>
      </w:r>
      <w:r w:rsidRPr="00EF63EA">
        <w:rPr>
          <w:rFonts w:ascii="標楷體" w:eastAsia="標楷體" w:hAnsi="標楷體" w:hint="eastAsia"/>
        </w:rPr>
        <w:t>長候選人基本資料表（共5頁），請詳實填寫，並請附最高學歷、教授或相當於教授資格之證件影本及各經歷之服務證明書影本，</w:t>
      </w:r>
      <w:r>
        <w:rPr>
          <w:rFonts w:ascii="標楷體" w:eastAsia="標楷體" w:hAnsi="標楷體" w:hint="eastAsia"/>
        </w:rPr>
        <w:t>以供選</w:t>
      </w:r>
      <w:r w:rsidRPr="00EF63EA">
        <w:rPr>
          <w:rFonts w:ascii="標楷體" w:eastAsia="標楷體" w:hAnsi="標楷體" w:hint="eastAsia"/>
        </w:rPr>
        <w:t>委會委員參考。</w:t>
      </w:r>
    </w:p>
    <w:p w14:paraId="01F0B958" w14:textId="77777777" w:rsidR="00421161" w:rsidRPr="00F9377C" w:rsidRDefault="00421161" w:rsidP="00421161">
      <w:pPr>
        <w:spacing w:before="120" w:after="120" w:line="32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F9377C">
        <w:rPr>
          <w:rFonts w:ascii="標楷體" w:eastAsia="標楷體" w:hAnsi="標楷體" w:hint="eastAsia"/>
          <w:b/>
          <w:sz w:val="28"/>
          <w:szCs w:val="28"/>
        </w:rPr>
        <w:lastRenderedPageBreak/>
        <w:t>貳、學術獎勵及榮譽事</w:t>
      </w:r>
      <w:r w:rsidRPr="00F9377C">
        <w:rPr>
          <w:rFonts w:ascii="標楷體" w:eastAsia="標楷體" w:hAnsi="標楷體" w:cs="標楷體" w:hint="eastAsia"/>
          <w:b/>
          <w:color w:val="000000"/>
          <w:w w:val="99"/>
          <w:sz w:val="28"/>
          <w:szCs w:val="28"/>
        </w:rPr>
        <w:t>蹟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5040"/>
        <w:gridCol w:w="1440"/>
        <w:gridCol w:w="1708"/>
      </w:tblGrid>
      <w:tr w:rsidR="00421161" w:rsidRPr="00F9377C" w14:paraId="458FB46F" w14:textId="77777777" w:rsidTr="00916BC0">
        <w:tc>
          <w:tcPr>
            <w:tcW w:w="2188" w:type="dxa"/>
            <w:shd w:val="clear" w:color="auto" w:fill="auto"/>
            <w:vAlign w:val="center"/>
          </w:tcPr>
          <w:p w14:paraId="0B030C29" w14:textId="77777777" w:rsidR="00421161" w:rsidRPr="00F9377C" w:rsidRDefault="00421161" w:rsidP="00916BC0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授 獎 單 位</w:t>
            </w:r>
          </w:p>
        </w:tc>
        <w:tc>
          <w:tcPr>
            <w:tcW w:w="5040" w:type="dxa"/>
          </w:tcPr>
          <w:p w14:paraId="0EF6344D" w14:textId="77777777" w:rsidR="00421161" w:rsidRPr="00F9377C" w:rsidRDefault="00421161" w:rsidP="00916BC0">
            <w:pPr>
              <w:spacing w:before="200" w:after="20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 xml:space="preserve">內  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</w:tc>
        <w:tc>
          <w:tcPr>
            <w:tcW w:w="1440" w:type="dxa"/>
            <w:shd w:val="clear" w:color="auto" w:fill="auto"/>
          </w:tcPr>
          <w:p w14:paraId="1641294F" w14:textId="77777777" w:rsidR="00421161" w:rsidRPr="00F9377C" w:rsidRDefault="00421161" w:rsidP="00916BC0">
            <w:pPr>
              <w:spacing w:before="200" w:after="20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9377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708" w:type="dxa"/>
            <w:shd w:val="clear" w:color="auto" w:fill="auto"/>
          </w:tcPr>
          <w:p w14:paraId="5CDA80E5" w14:textId="77777777" w:rsidR="00421161" w:rsidRPr="00F9377C" w:rsidRDefault="00421161" w:rsidP="00916BC0">
            <w:pPr>
              <w:spacing w:before="200" w:after="20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8"/>
                <w:szCs w:val="28"/>
              </w:rPr>
              <w:t>文    號</w:t>
            </w:r>
          </w:p>
        </w:tc>
      </w:tr>
      <w:tr w:rsidR="00421161" w:rsidRPr="00F9377C" w14:paraId="0DD963DB" w14:textId="77777777" w:rsidTr="00916BC0">
        <w:tc>
          <w:tcPr>
            <w:tcW w:w="2188" w:type="dxa"/>
            <w:shd w:val="clear" w:color="auto" w:fill="auto"/>
          </w:tcPr>
          <w:p w14:paraId="3509E363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765175E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C3E5926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5EEEE523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1245F180" w14:textId="77777777" w:rsidTr="00916BC0">
        <w:tc>
          <w:tcPr>
            <w:tcW w:w="2188" w:type="dxa"/>
            <w:shd w:val="clear" w:color="auto" w:fill="auto"/>
          </w:tcPr>
          <w:p w14:paraId="67D890DD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A3A52FC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A8E928C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3A98C838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3462E943" w14:textId="77777777" w:rsidTr="00916BC0">
        <w:tc>
          <w:tcPr>
            <w:tcW w:w="2188" w:type="dxa"/>
            <w:shd w:val="clear" w:color="auto" w:fill="auto"/>
          </w:tcPr>
          <w:p w14:paraId="204E7738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D407043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C1FC123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59412CDC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14139133" w14:textId="77777777" w:rsidTr="00916BC0">
        <w:tc>
          <w:tcPr>
            <w:tcW w:w="2188" w:type="dxa"/>
            <w:shd w:val="clear" w:color="auto" w:fill="auto"/>
          </w:tcPr>
          <w:p w14:paraId="519B740C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3BFDFDA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2FB92D4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083C8052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7F794C66" w14:textId="77777777" w:rsidTr="00916BC0">
        <w:tc>
          <w:tcPr>
            <w:tcW w:w="2188" w:type="dxa"/>
            <w:shd w:val="clear" w:color="auto" w:fill="auto"/>
          </w:tcPr>
          <w:p w14:paraId="4DB61FF8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EF53E80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16BAF16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1B2898C4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119BF5EA" w14:textId="77777777" w:rsidTr="00916BC0">
        <w:tc>
          <w:tcPr>
            <w:tcW w:w="2188" w:type="dxa"/>
            <w:shd w:val="clear" w:color="auto" w:fill="auto"/>
          </w:tcPr>
          <w:p w14:paraId="6B74EF68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011653E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665A3C3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74483812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356D9E48" w14:textId="77777777" w:rsidTr="00916BC0">
        <w:tc>
          <w:tcPr>
            <w:tcW w:w="2188" w:type="dxa"/>
            <w:shd w:val="clear" w:color="auto" w:fill="auto"/>
          </w:tcPr>
          <w:p w14:paraId="2735D0BA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6952452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29F32D5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206DF570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78BF3188" w14:textId="77777777" w:rsidTr="00916BC0">
        <w:tc>
          <w:tcPr>
            <w:tcW w:w="2188" w:type="dxa"/>
            <w:shd w:val="clear" w:color="auto" w:fill="auto"/>
          </w:tcPr>
          <w:p w14:paraId="495E0CC4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81CA886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E79F70B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8073D15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3D443BB9" w14:textId="77777777" w:rsidTr="00916BC0">
        <w:tc>
          <w:tcPr>
            <w:tcW w:w="2188" w:type="dxa"/>
            <w:shd w:val="clear" w:color="auto" w:fill="auto"/>
          </w:tcPr>
          <w:p w14:paraId="59DC259E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D9BF7EF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3838E5A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38F8D65B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3B8323C7" w14:textId="77777777" w:rsidTr="00916BC0">
        <w:tc>
          <w:tcPr>
            <w:tcW w:w="2188" w:type="dxa"/>
            <w:shd w:val="clear" w:color="auto" w:fill="auto"/>
          </w:tcPr>
          <w:p w14:paraId="7DB3F9CD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C832641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E5F8452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41642F9B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4E643857" w14:textId="77777777" w:rsidTr="00916BC0">
        <w:tc>
          <w:tcPr>
            <w:tcW w:w="2188" w:type="dxa"/>
            <w:shd w:val="clear" w:color="auto" w:fill="auto"/>
          </w:tcPr>
          <w:p w14:paraId="3100544C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4AEBAA1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E3A9637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58A1B331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79E23318" w14:textId="77777777" w:rsidTr="00916BC0">
        <w:tc>
          <w:tcPr>
            <w:tcW w:w="2188" w:type="dxa"/>
            <w:shd w:val="clear" w:color="auto" w:fill="auto"/>
          </w:tcPr>
          <w:p w14:paraId="75D23DC4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D987214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C5D3610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1EF00AFC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2603854C" w14:textId="77777777" w:rsidTr="00916BC0">
        <w:tc>
          <w:tcPr>
            <w:tcW w:w="2188" w:type="dxa"/>
            <w:shd w:val="clear" w:color="auto" w:fill="auto"/>
          </w:tcPr>
          <w:p w14:paraId="75CF1FD8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60592B0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ED92F19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2CF09EA9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518D20D8" w14:textId="77777777" w:rsidTr="00916BC0">
        <w:tc>
          <w:tcPr>
            <w:tcW w:w="2188" w:type="dxa"/>
            <w:shd w:val="clear" w:color="auto" w:fill="auto"/>
          </w:tcPr>
          <w:p w14:paraId="701D8E85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8F18352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447B622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E230BEB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7EDE7B98" w14:textId="77777777" w:rsidTr="00916BC0">
        <w:tc>
          <w:tcPr>
            <w:tcW w:w="2188" w:type="dxa"/>
            <w:shd w:val="clear" w:color="auto" w:fill="auto"/>
          </w:tcPr>
          <w:p w14:paraId="2E31DCA8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9EAD8DF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18EB38F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A8B58E7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12552ED4" w14:textId="77777777" w:rsidTr="00916BC0">
        <w:tc>
          <w:tcPr>
            <w:tcW w:w="2188" w:type="dxa"/>
            <w:shd w:val="clear" w:color="auto" w:fill="auto"/>
          </w:tcPr>
          <w:p w14:paraId="383862B7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662FE0EB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5D47A6D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53698662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1161" w:rsidRPr="00F9377C" w14:paraId="44D53661" w14:textId="77777777" w:rsidTr="00916BC0">
        <w:tc>
          <w:tcPr>
            <w:tcW w:w="2188" w:type="dxa"/>
            <w:shd w:val="clear" w:color="auto" w:fill="auto"/>
          </w:tcPr>
          <w:p w14:paraId="68F22A98" w14:textId="77777777" w:rsidR="00421161" w:rsidRPr="00F9377C" w:rsidRDefault="00421161" w:rsidP="00916BC0">
            <w:pPr>
              <w:spacing w:before="120"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D58F02C" w14:textId="77777777" w:rsidR="00421161" w:rsidRPr="00F9377C" w:rsidRDefault="00421161" w:rsidP="00916BC0">
            <w:pPr>
              <w:spacing w:before="200" w:after="200"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802917D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25944985" w14:textId="77777777" w:rsidR="00421161" w:rsidRPr="00F9377C" w:rsidRDefault="00421161" w:rsidP="00916BC0">
            <w:pPr>
              <w:spacing w:before="200" w:after="20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293F085" w14:textId="77777777" w:rsidR="00421161" w:rsidRPr="00F9377C" w:rsidRDefault="00421161" w:rsidP="00421161">
      <w:pPr>
        <w:rPr>
          <w:rFonts w:ascii="標楷體" w:eastAsia="標楷體" w:hAnsi="標楷體"/>
        </w:rPr>
      </w:pPr>
      <w:r w:rsidRPr="00F9377C">
        <w:rPr>
          <w:rFonts w:ascii="標楷體" w:eastAsia="標楷體" w:hAnsi="標楷體" w:hint="eastAsia"/>
        </w:rPr>
        <w:t>註：1.本表若不敷使用請自行影印A4紙張接附。</w:t>
      </w:r>
    </w:p>
    <w:p w14:paraId="407EEA85" w14:textId="77777777" w:rsidR="00421161" w:rsidRPr="00F9377C" w:rsidRDefault="00421161" w:rsidP="00421161">
      <w:pPr>
        <w:ind w:firstLineChars="192" w:firstLine="461"/>
        <w:rPr>
          <w:rFonts w:ascii="標楷體" w:eastAsia="標楷體" w:hAnsi="標楷體"/>
        </w:rPr>
      </w:pPr>
      <w:r w:rsidRPr="00F9377C">
        <w:rPr>
          <w:rFonts w:ascii="標楷體" w:eastAsia="標楷體" w:hAnsi="標楷體" w:hint="eastAsia"/>
        </w:rPr>
        <w:t>2.如有證明文件請附影本。</w:t>
      </w:r>
    </w:p>
    <w:p w14:paraId="5FF7BFBD" w14:textId="77777777" w:rsidR="00421161" w:rsidRPr="00F9377C" w:rsidRDefault="00421161" w:rsidP="00421161">
      <w:pPr>
        <w:ind w:firstLineChars="192" w:firstLine="461"/>
        <w:rPr>
          <w:rFonts w:ascii="標楷體" w:eastAsia="標楷體" w:hAnsi="標楷體"/>
        </w:rPr>
      </w:pPr>
      <w:r w:rsidRPr="00F9377C">
        <w:rPr>
          <w:rFonts w:ascii="標楷體" w:eastAsia="標楷體" w:hAnsi="標楷體" w:hint="eastAsia"/>
        </w:rPr>
        <w:t>3.如為外國文件請公證，並附中譯本。</w:t>
      </w:r>
    </w:p>
    <w:p w14:paraId="3E83A42E" w14:textId="77777777" w:rsidR="00421161" w:rsidRDefault="00421161" w:rsidP="00421161">
      <w:pPr>
        <w:spacing w:before="120" w:after="120" w:line="320" w:lineRule="exact"/>
        <w:jc w:val="both"/>
        <w:rPr>
          <w:rFonts w:ascii="標楷體" w:eastAsia="標楷體" w:hAnsi="標楷體"/>
          <w:b/>
          <w:sz w:val="28"/>
          <w:szCs w:val="28"/>
        </w:rPr>
        <w:sectPr w:rsidR="00421161" w:rsidSect="00A57451">
          <w:pgSz w:w="11906" w:h="16838"/>
          <w:pgMar w:top="851" w:right="851" w:bottom="851" w:left="851" w:header="851" w:footer="625" w:gutter="0"/>
          <w:cols w:space="425"/>
          <w:docGrid w:type="lines" w:linePitch="360"/>
        </w:sectPr>
      </w:pPr>
    </w:p>
    <w:p w14:paraId="5B3E4F7A" w14:textId="77777777" w:rsidR="00421161" w:rsidRPr="00F9377C" w:rsidRDefault="00421161" w:rsidP="00421161">
      <w:pPr>
        <w:spacing w:before="120" w:after="120" w:line="320" w:lineRule="exact"/>
        <w:jc w:val="both"/>
        <w:rPr>
          <w:rFonts w:ascii="標楷體" w:eastAsia="標楷體" w:hAnsi="標楷體"/>
          <w:b/>
        </w:rPr>
      </w:pPr>
      <w:r w:rsidRPr="00F9377C">
        <w:rPr>
          <w:rFonts w:ascii="標楷體" w:eastAsia="標楷體" w:hAnsi="標楷體" w:hint="eastAsia"/>
          <w:b/>
          <w:sz w:val="28"/>
          <w:szCs w:val="28"/>
        </w:rPr>
        <w:lastRenderedPageBreak/>
        <w:t>參、</w:t>
      </w:r>
      <w:r w:rsidRPr="00F9377C">
        <w:rPr>
          <w:rFonts w:ascii="標楷體" w:eastAsia="標楷體" w:hAnsi="標楷體" w:cs="標楷體" w:hint="eastAsia"/>
          <w:b/>
          <w:color w:val="000000"/>
          <w:spacing w:val="4"/>
          <w:w w:val="99"/>
          <w:position w:val="-2"/>
          <w:sz w:val="28"/>
          <w:szCs w:val="28"/>
        </w:rPr>
        <w:t>著作或發明目錄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421161" w:rsidRPr="00F9377C" w14:paraId="6DE1280A" w14:textId="77777777" w:rsidTr="00916BC0">
        <w:trPr>
          <w:trHeight w:val="13900"/>
        </w:trPr>
        <w:tc>
          <w:tcPr>
            <w:tcW w:w="10376" w:type="dxa"/>
            <w:tcBorders>
              <w:top w:val="single" w:sz="12" w:space="0" w:color="auto"/>
              <w:bottom w:val="single" w:sz="12" w:space="0" w:color="auto"/>
            </w:tcBorders>
          </w:tcPr>
          <w:p w14:paraId="007BE233" w14:textId="77777777" w:rsidR="00421161" w:rsidRPr="00F9377C" w:rsidRDefault="00421161" w:rsidP="00916BC0">
            <w:pPr>
              <w:spacing w:before="100" w:beforeAutospacing="1" w:after="100" w:afterAutospacing="1" w:line="32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377C">
              <w:rPr>
                <w:rFonts w:ascii="標楷體" w:eastAsia="標楷體" w:hAnsi="標楷體" w:hint="eastAsia"/>
                <w:sz w:val="22"/>
                <w:szCs w:val="22"/>
              </w:rPr>
              <w:t>一、請詳列個人近幾年發表之學術性著作，包括期刊論文、專書及專書論文、研討會論文、技術報告及其他等，並請依順序填寫，著作之重要性亦請自行排列先後順序。</w:t>
            </w:r>
          </w:p>
          <w:p w14:paraId="2BA18111" w14:textId="77777777" w:rsidR="00421161" w:rsidRPr="00F9377C" w:rsidRDefault="00421161" w:rsidP="00916BC0">
            <w:pPr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77C">
              <w:rPr>
                <w:rFonts w:ascii="標楷體" w:eastAsia="標楷體" w:hAnsi="標楷體" w:hint="eastAsia"/>
                <w:sz w:val="22"/>
                <w:szCs w:val="22"/>
              </w:rPr>
              <w:t>二、各類著作請依發表時間先後順序填寫，各項著作請依作者（按原出版之次序）、出版年、月份、題目、期刊名稱（專書出版社）及起迄頁數之順序填寫。</w:t>
            </w:r>
          </w:p>
        </w:tc>
      </w:tr>
    </w:tbl>
    <w:p w14:paraId="71C9FC2E" w14:textId="77777777" w:rsidR="00421161" w:rsidRDefault="00421161" w:rsidP="00421161">
      <w:pPr>
        <w:rPr>
          <w:rFonts w:ascii="標楷體" w:eastAsia="標楷體" w:hAnsi="標楷體"/>
        </w:rPr>
        <w:sectPr w:rsidR="00421161" w:rsidSect="00A57451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 w:rsidRPr="00F9377C">
        <w:rPr>
          <w:rFonts w:ascii="標楷體" w:eastAsia="標楷體" w:hAnsi="標楷體" w:hint="eastAsia"/>
        </w:rPr>
        <w:t>註：本表若不敷使用請自行影印A4紙張接附。</w:t>
      </w:r>
    </w:p>
    <w:p w14:paraId="6CDC728F" w14:textId="77777777" w:rsidR="00421161" w:rsidRPr="00F9377C" w:rsidRDefault="00421161" w:rsidP="00421161">
      <w:pPr>
        <w:ind w:leftChars="177" w:left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肆、治院</w:t>
      </w:r>
      <w:r w:rsidRPr="00F9377C">
        <w:rPr>
          <w:rFonts w:ascii="標楷體" w:eastAsia="標楷體" w:hAnsi="標楷體" w:hint="eastAsia"/>
          <w:b/>
          <w:sz w:val="28"/>
          <w:szCs w:val="28"/>
        </w:rPr>
        <w:t>理念摘要</w:t>
      </w:r>
    </w:p>
    <w:tbl>
      <w:tblPr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8"/>
      </w:tblGrid>
      <w:tr w:rsidR="00421161" w:rsidRPr="00F9377C" w14:paraId="58EBF024" w14:textId="77777777" w:rsidTr="00916BC0">
        <w:trPr>
          <w:trHeight w:val="13634"/>
        </w:trPr>
        <w:tc>
          <w:tcPr>
            <w:tcW w:w="10648" w:type="dxa"/>
            <w:tcBorders>
              <w:top w:val="single" w:sz="12" w:space="0" w:color="auto"/>
              <w:bottom w:val="single" w:sz="12" w:space="0" w:color="auto"/>
            </w:tcBorders>
          </w:tcPr>
          <w:p w14:paraId="6023CFE8" w14:textId="77777777" w:rsidR="00421161" w:rsidRPr="00F9377C" w:rsidRDefault="00421161" w:rsidP="00916BC0">
            <w:pPr>
              <w:spacing w:before="200" w:after="20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6E686E64" w14:textId="77777777" w:rsidR="00421161" w:rsidRPr="00A57451" w:rsidRDefault="00421161" w:rsidP="00421161">
      <w:r w:rsidRPr="00F9377C">
        <w:rPr>
          <w:rFonts w:ascii="標楷體" w:eastAsia="標楷體" w:hAnsi="標楷體" w:hint="eastAsia"/>
        </w:rPr>
        <w:t>註：本表若不敷使用請自行影印A4紙張接附。</w:t>
      </w:r>
    </w:p>
    <w:p w14:paraId="375FDFF3" w14:textId="77777777" w:rsidR="00154F3A" w:rsidRPr="00421161" w:rsidRDefault="00154F3A"/>
    <w:sectPr w:rsidR="00154F3A" w:rsidRPr="00421161" w:rsidSect="00421161">
      <w:pgSz w:w="11907" w:h="16839" w:code="9"/>
      <w:pgMar w:top="709" w:right="850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020D" w14:textId="77777777" w:rsidR="00691641" w:rsidRDefault="00691641" w:rsidP="00964F6E">
      <w:r>
        <w:separator/>
      </w:r>
    </w:p>
  </w:endnote>
  <w:endnote w:type="continuationSeparator" w:id="0">
    <w:p w14:paraId="2B1B7A95" w14:textId="77777777" w:rsidR="00691641" w:rsidRDefault="00691641" w:rsidP="0096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AC79" w14:textId="77777777" w:rsidR="00691641" w:rsidRDefault="00691641" w:rsidP="00964F6E">
      <w:r>
        <w:separator/>
      </w:r>
    </w:p>
  </w:footnote>
  <w:footnote w:type="continuationSeparator" w:id="0">
    <w:p w14:paraId="2E7B564E" w14:textId="77777777" w:rsidR="00691641" w:rsidRDefault="00691641" w:rsidP="0096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E2C"/>
    <w:multiLevelType w:val="hybridMultilevel"/>
    <w:tmpl w:val="9FE23808"/>
    <w:lvl w:ilvl="0" w:tplc="F01A94B8">
      <w:start w:val="2"/>
      <w:numFmt w:val="bullet"/>
      <w:lvlText w:val="※"/>
      <w:lvlJc w:val="left"/>
      <w:pPr>
        <w:tabs>
          <w:tab w:val="num" w:pos="546"/>
        </w:tabs>
        <w:ind w:left="546" w:hanging="360"/>
      </w:pPr>
      <w:rPr>
        <w:rFonts w:ascii="標楷體" w:eastAsia="標楷體" w:hAnsi="標楷體" w:cs="標楷體" w:hint="eastAsia"/>
      </w:rPr>
    </w:lvl>
    <w:lvl w:ilvl="1" w:tplc="F1364776">
      <w:start w:val="2"/>
      <w:numFmt w:val="bullet"/>
      <w:lvlText w:val="□"/>
      <w:lvlJc w:val="left"/>
      <w:pPr>
        <w:tabs>
          <w:tab w:val="num" w:pos="1026"/>
        </w:tabs>
        <w:ind w:left="1026" w:hanging="360"/>
      </w:pPr>
      <w:rPr>
        <w:rFonts w:ascii="標楷體" w:eastAsia="標楷體" w:hAnsi="標楷體" w:cs="標楷體" w:hint="eastAsia"/>
        <w:color w:val="000000"/>
        <w:w w:val="99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6"/>
        </w:tabs>
        <w:ind w:left="16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6"/>
        </w:tabs>
        <w:ind w:left="25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6"/>
        </w:tabs>
        <w:ind w:left="30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6"/>
        </w:tabs>
        <w:ind w:left="35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6"/>
        </w:tabs>
        <w:ind w:left="40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6"/>
        </w:tabs>
        <w:ind w:left="4506" w:hanging="480"/>
      </w:pPr>
      <w:rPr>
        <w:rFonts w:ascii="Wingdings" w:hAnsi="Wingdings" w:hint="default"/>
      </w:rPr>
    </w:lvl>
  </w:abstractNum>
  <w:abstractNum w:abstractNumId="1" w15:restartNumberingAfterBreak="0">
    <w:nsid w:val="3E2B3FA7"/>
    <w:multiLevelType w:val="hybridMultilevel"/>
    <w:tmpl w:val="FE9C4FDE"/>
    <w:lvl w:ilvl="0" w:tplc="E1E23F3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8B978EE"/>
    <w:multiLevelType w:val="hybridMultilevel"/>
    <w:tmpl w:val="16948DA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F5B6E84"/>
    <w:multiLevelType w:val="hybridMultilevel"/>
    <w:tmpl w:val="16948DA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61"/>
    <w:rsid w:val="0002240E"/>
    <w:rsid w:val="00154F3A"/>
    <w:rsid w:val="002233FE"/>
    <w:rsid w:val="003E1586"/>
    <w:rsid w:val="00421161"/>
    <w:rsid w:val="00465B3B"/>
    <w:rsid w:val="005F26A0"/>
    <w:rsid w:val="00624B2E"/>
    <w:rsid w:val="00691641"/>
    <w:rsid w:val="009256AD"/>
    <w:rsid w:val="00963A15"/>
    <w:rsid w:val="00964F6E"/>
    <w:rsid w:val="00A56995"/>
    <w:rsid w:val="00B36A18"/>
    <w:rsid w:val="00CD2D1E"/>
    <w:rsid w:val="00F60F54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104E38"/>
  <w15:docId w15:val="{5C831E36-4102-42BD-A800-E372BA64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211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421161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1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F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F6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224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蘇蕾均</dc:creator>
  <cp:lastModifiedBy>user</cp:lastModifiedBy>
  <cp:revision>2</cp:revision>
  <cp:lastPrinted>2023-10-24T02:26:00Z</cp:lastPrinted>
  <dcterms:created xsi:type="dcterms:W3CDTF">2023-10-26T08:36:00Z</dcterms:created>
  <dcterms:modified xsi:type="dcterms:W3CDTF">2023-10-26T08:36:00Z</dcterms:modified>
</cp:coreProperties>
</file>