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74B2" w14:textId="19C5C34D" w:rsidR="001D43C3" w:rsidRDefault="001D43C3" w:rsidP="001D43C3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46432">
        <w:rPr>
          <w:rFonts w:ascii="標楷體" w:eastAsia="標楷體" w:hAnsi="標楷體" w:hint="eastAsia"/>
          <w:b/>
          <w:sz w:val="36"/>
          <w:szCs w:val="36"/>
        </w:rPr>
        <w:t>國立臺北教育大</w:t>
      </w:r>
      <w:r>
        <w:rPr>
          <w:rFonts w:ascii="標楷體" w:eastAsia="標楷體" w:hAnsi="標楷體" w:hint="eastAsia"/>
          <w:b/>
          <w:sz w:val="36"/>
          <w:szCs w:val="36"/>
        </w:rPr>
        <w:t>學</w:t>
      </w:r>
      <w:smartTag w:uri="urn:schemas-microsoft-com:office:smarttags" w:element="PersonName">
        <w:r>
          <w:rPr>
            <w:rFonts w:ascii="標楷體" w:eastAsia="標楷體" w:hAnsi="標楷體" w:hint="eastAsia"/>
            <w:b/>
            <w:sz w:val="36"/>
            <w:szCs w:val="36"/>
          </w:rPr>
          <w:t>教育學院</w:t>
        </w:r>
      </w:smartTag>
      <w:r>
        <w:rPr>
          <w:rFonts w:ascii="標楷體" w:eastAsia="標楷體" w:hAnsi="標楷體" w:hint="eastAsia"/>
          <w:b/>
          <w:sz w:val="36"/>
          <w:szCs w:val="36"/>
        </w:rPr>
        <w:t>院</w:t>
      </w:r>
      <w:r w:rsidRPr="00046432">
        <w:rPr>
          <w:rFonts w:ascii="標楷體" w:eastAsia="標楷體" w:hAnsi="標楷體" w:hint="eastAsia"/>
          <w:b/>
          <w:sz w:val="36"/>
          <w:szCs w:val="36"/>
        </w:rPr>
        <w:t>長候選人連署推薦表</w:t>
      </w: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7020"/>
      </w:tblGrid>
      <w:tr w:rsidR="001D43C3" w:rsidRPr="00046432" w14:paraId="77E07E1A" w14:textId="77777777" w:rsidTr="00916BC0"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14:paraId="51FEBDFC" w14:textId="77777777" w:rsidR="001D43C3" w:rsidRPr="00E14D31" w:rsidRDefault="001D43C3" w:rsidP="00916BC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>被推薦</w:t>
            </w:r>
          </w:p>
          <w:p w14:paraId="34CB46E9" w14:textId="77777777" w:rsidR="001D43C3" w:rsidRPr="00E14D31" w:rsidRDefault="001D43C3" w:rsidP="00916BC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之院</w:t>
            </w: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14:paraId="756C34BA" w14:textId="77777777" w:rsidR="001D43C3" w:rsidRPr="00E14D31" w:rsidRDefault="001D43C3" w:rsidP="00916BC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>候選人</w:t>
            </w:r>
          </w:p>
        </w:tc>
        <w:tc>
          <w:tcPr>
            <w:tcW w:w="2160" w:type="dxa"/>
            <w:vAlign w:val="center"/>
          </w:tcPr>
          <w:p w14:paraId="532FCCD7" w14:textId="77777777" w:rsidR="001D43C3" w:rsidRPr="00E14D31" w:rsidRDefault="001D43C3" w:rsidP="00916BC0">
            <w:pPr>
              <w:spacing w:before="120" w:after="120" w:line="300" w:lineRule="exact"/>
              <w:ind w:leftChars="-11" w:left="-4" w:hangingChars="8" w:hanging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 xml:space="preserve">姓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 xml:space="preserve"> 名</w:t>
            </w:r>
          </w:p>
        </w:tc>
        <w:tc>
          <w:tcPr>
            <w:tcW w:w="7020" w:type="dxa"/>
            <w:vAlign w:val="center"/>
          </w:tcPr>
          <w:p w14:paraId="6BD224F3" w14:textId="77777777" w:rsidR="001D43C3" w:rsidRPr="00E14D31" w:rsidRDefault="001D43C3" w:rsidP="00916BC0">
            <w:pPr>
              <w:spacing w:before="120" w:after="12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 xml:space="preserve">現 職 服 務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 關 學 校</w:t>
            </w: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 xml:space="preserve"> 及 職 稱</w:t>
            </w:r>
          </w:p>
        </w:tc>
      </w:tr>
      <w:tr w:rsidR="001D43C3" w:rsidRPr="00046432" w14:paraId="3A1CC370" w14:textId="77777777" w:rsidTr="00916BC0">
        <w:trPr>
          <w:trHeight w:val="476"/>
        </w:trPr>
        <w:tc>
          <w:tcPr>
            <w:tcW w:w="1440" w:type="dxa"/>
            <w:vMerge/>
            <w:vAlign w:val="center"/>
          </w:tcPr>
          <w:p w14:paraId="7A52A726" w14:textId="77777777" w:rsidR="001D43C3" w:rsidRPr="00E14D31" w:rsidRDefault="001D43C3" w:rsidP="00916BC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4FE358CF" w14:textId="77777777" w:rsidR="001D43C3" w:rsidRPr="008E72CD" w:rsidRDefault="001D43C3" w:rsidP="00916BC0">
            <w:pPr>
              <w:spacing w:before="240" w:after="240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vAlign w:val="center"/>
          </w:tcPr>
          <w:p w14:paraId="5FD2EEB7" w14:textId="77777777" w:rsidR="001D43C3" w:rsidRPr="008E72CD" w:rsidRDefault="001D43C3" w:rsidP="00916BC0">
            <w:pPr>
              <w:spacing w:before="240" w:after="240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7C827B2C" w14:textId="77777777" w:rsidR="001D43C3" w:rsidRPr="00132525" w:rsidRDefault="001D43C3" w:rsidP="001D43C3">
      <w:pPr>
        <w:spacing w:after="120" w:line="400" w:lineRule="exact"/>
        <w:ind w:firstLineChars="42" w:firstLine="118"/>
        <w:rPr>
          <w:rFonts w:ascii="標楷體" w:eastAsia="標楷體" w:hAnsi="標楷體"/>
          <w:b/>
          <w:sz w:val="28"/>
          <w:szCs w:val="28"/>
        </w:rPr>
      </w:pPr>
      <w:r w:rsidRPr="00132525">
        <w:rPr>
          <w:rFonts w:eastAsia="標楷體" w:hint="eastAsia"/>
          <w:b/>
          <w:sz w:val="28"/>
        </w:rPr>
        <w:t>壹、主要聯絡人</w:t>
      </w:r>
      <w:r w:rsidRPr="00132525">
        <w:rPr>
          <w:rFonts w:ascii="標楷體" w:eastAsia="標楷體" w:hAnsi="標楷體"/>
          <w:b/>
          <w:sz w:val="28"/>
          <w:szCs w:val="28"/>
        </w:rPr>
        <w:t>基本資料</w:t>
      </w:r>
    </w:p>
    <w:tbl>
      <w:tblPr>
        <w:tblW w:w="10619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1680"/>
        <w:gridCol w:w="2340"/>
        <w:gridCol w:w="2160"/>
        <w:gridCol w:w="720"/>
        <w:gridCol w:w="2339"/>
      </w:tblGrid>
      <w:tr w:rsidR="001D43C3" w:rsidRPr="001F0682" w14:paraId="1846F48D" w14:textId="77777777" w:rsidTr="00916BC0">
        <w:trPr>
          <w:trHeight w:val="633"/>
        </w:trPr>
        <w:tc>
          <w:tcPr>
            <w:tcW w:w="1380" w:type="dxa"/>
            <w:vAlign w:val="center"/>
          </w:tcPr>
          <w:p w14:paraId="34BC3EDF" w14:textId="77777777" w:rsidR="001D43C3" w:rsidRPr="00E14D31" w:rsidRDefault="001D43C3" w:rsidP="00916BC0">
            <w:pPr>
              <w:spacing w:line="40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680" w:type="dxa"/>
            <w:vAlign w:val="center"/>
          </w:tcPr>
          <w:p w14:paraId="34C4BC77" w14:textId="77777777" w:rsidR="001D43C3" w:rsidRPr="00E14D31" w:rsidRDefault="001D43C3" w:rsidP="00916BC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7A7EF7B2" w14:textId="77777777" w:rsidR="001D43C3" w:rsidRPr="00E14D31" w:rsidRDefault="001D43C3" w:rsidP="00916BC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>現職服務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機關學校</w:t>
            </w:r>
          </w:p>
        </w:tc>
        <w:tc>
          <w:tcPr>
            <w:tcW w:w="2160" w:type="dxa"/>
            <w:vAlign w:val="center"/>
          </w:tcPr>
          <w:p w14:paraId="73F15907" w14:textId="77777777" w:rsidR="001D43C3" w:rsidRPr="00E14D31" w:rsidRDefault="001D43C3" w:rsidP="00916BC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CF15B01" w14:textId="77777777" w:rsidR="001D43C3" w:rsidRPr="00E14D31" w:rsidRDefault="001D43C3" w:rsidP="00916BC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4D31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339" w:type="dxa"/>
            <w:vAlign w:val="center"/>
          </w:tcPr>
          <w:p w14:paraId="223CF9C6" w14:textId="77777777" w:rsidR="001D43C3" w:rsidRPr="00E14D31" w:rsidRDefault="001D43C3" w:rsidP="00916BC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3C3" w:rsidRPr="001F0682" w14:paraId="07FF52F7" w14:textId="77777777" w:rsidTr="00916BC0">
        <w:trPr>
          <w:trHeight w:val="696"/>
        </w:trPr>
        <w:tc>
          <w:tcPr>
            <w:tcW w:w="1380" w:type="dxa"/>
            <w:vAlign w:val="center"/>
          </w:tcPr>
          <w:p w14:paraId="752093F8" w14:textId="77777777" w:rsidR="001D43C3" w:rsidRPr="00E14D31" w:rsidRDefault="001D43C3" w:rsidP="00916B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180" w:type="dxa"/>
            <w:gridSpan w:val="3"/>
            <w:vAlign w:val="center"/>
          </w:tcPr>
          <w:p w14:paraId="7DD98D9F" w14:textId="77777777" w:rsidR="001D43C3" w:rsidRPr="00E14D31" w:rsidRDefault="001D43C3" w:rsidP="00916BC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9" w:type="dxa"/>
            <w:gridSpan w:val="2"/>
            <w:vMerge w:val="restart"/>
            <w:vAlign w:val="center"/>
          </w:tcPr>
          <w:p w14:paraId="1E1B08C5" w14:textId="77777777" w:rsidR="001D43C3" w:rsidRPr="00E14D31" w:rsidRDefault="001D43C3" w:rsidP="00916BC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14:paraId="0E2C38B9" w14:textId="77777777" w:rsidR="001D43C3" w:rsidRPr="00E14D31" w:rsidRDefault="001D43C3" w:rsidP="00916BC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  <w:p w14:paraId="5188CBCD" w14:textId="77777777" w:rsidR="001D43C3" w:rsidRPr="00E14D31" w:rsidRDefault="001D43C3" w:rsidP="00916BC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</w:tr>
      <w:tr w:rsidR="001D43C3" w:rsidRPr="001F0682" w14:paraId="454F6321" w14:textId="77777777" w:rsidTr="00916BC0">
        <w:trPr>
          <w:trHeight w:val="702"/>
        </w:trPr>
        <w:tc>
          <w:tcPr>
            <w:tcW w:w="1380" w:type="dxa"/>
            <w:vAlign w:val="center"/>
          </w:tcPr>
          <w:p w14:paraId="691E78E3" w14:textId="77777777" w:rsidR="001D43C3" w:rsidRPr="00E14D31" w:rsidRDefault="001D43C3" w:rsidP="00916B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180" w:type="dxa"/>
            <w:gridSpan w:val="3"/>
            <w:vAlign w:val="center"/>
          </w:tcPr>
          <w:p w14:paraId="51108E48" w14:textId="77777777" w:rsidR="001D43C3" w:rsidRPr="00E14D31" w:rsidRDefault="001D43C3" w:rsidP="00916BC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9" w:type="dxa"/>
            <w:gridSpan w:val="2"/>
            <w:vMerge/>
            <w:vAlign w:val="center"/>
          </w:tcPr>
          <w:p w14:paraId="032F36A1" w14:textId="77777777" w:rsidR="001D43C3" w:rsidRPr="00920DA9" w:rsidRDefault="001D43C3" w:rsidP="00916BC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119ABC04" w14:textId="3C58C669" w:rsidR="001D43C3" w:rsidRPr="00132525" w:rsidRDefault="001D43C3" w:rsidP="001D43C3">
      <w:pPr>
        <w:spacing w:line="520" w:lineRule="exact"/>
        <w:ind w:firstLineChars="50" w:firstLine="140"/>
        <w:rPr>
          <w:b/>
          <w:sz w:val="22"/>
          <w:szCs w:val="22"/>
        </w:rPr>
      </w:pPr>
      <w:r w:rsidRPr="00132525">
        <w:rPr>
          <w:rFonts w:eastAsia="標楷體" w:hint="eastAsia"/>
          <w:b/>
          <w:sz w:val="28"/>
        </w:rPr>
        <w:t>貳、連署人名單</w:t>
      </w:r>
      <w:r w:rsidR="007F4D22">
        <w:rPr>
          <w:rFonts w:eastAsia="標楷體" w:hint="eastAsia"/>
          <w:b/>
          <w:sz w:val="22"/>
          <w:szCs w:val="22"/>
        </w:rPr>
        <w:t xml:space="preserve"> </w:t>
      </w:r>
      <w:r w:rsidR="007C38FD">
        <w:rPr>
          <w:rFonts w:eastAsia="標楷體" w:hint="eastAsia"/>
          <w:b/>
          <w:sz w:val="22"/>
          <w:szCs w:val="22"/>
        </w:rPr>
        <w:t>(</w:t>
      </w:r>
      <w:r w:rsidR="007C38FD" w:rsidRPr="007C38FD">
        <w:rPr>
          <w:rFonts w:eastAsia="標楷體" w:hint="eastAsia"/>
          <w:b/>
          <w:sz w:val="22"/>
          <w:szCs w:val="22"/>
        </w:rPr>
        <w:t>本院專任講師</w:t>
      </w:r>
      <w:r w:rsidR="007C38FD" w:rsidRPr="007C38FD">
        <w:rPr>
          <w:rFonts w:eastAsia="標楷體" w:hint="eastAsia"/>
          <w:b/>
          <w:sz w:val="22"/>
          <w:szCs w:val="22"/>
        </w:rPr>
        <w:t>(</w:t>
      </w:r>
      <w:r w:rsidR="007C38FD" w:rsidRPr="007C38FD">
        <w:rPr>
          <w:rFonts w:eastAsia="標楷體" w:hint="eastAsia"/>
          <w:b/>
          <w:sz w:val="22"/>
          <w:szCs w:val="22"/>
        </w:rPr>
        <w:t>含</w:t>
      </w:r>
      <w:r w:rsidR="007C38FD" w:rsidRPr="007C38FD">
        <w:rPr>
          <w:rFonts w:eastAsia="標楷體" w:hint="eastAsia"/>
          <w:b/>
          <w:sz w:val="22"/>
          <w:szCs w:val="22"/>
        </w:rPr>
        <w:t>)</w:t>
      </w:r>
      <w:r w:rsidR="007C38FD" w:rsidRPr="007C38FD">
        <w:rPr>
          <w:rFonts w:eastAsia="標楷體" w:hint="eastAsia"/>
          <w:b/>
          <w:sz w:val="22"/>
          <w:szCs w:val="22"/>
        </w:rPr>
        <w:t>以上教師</w:t>
      </w:r>
      <w:r w:rsidR="007C38FD" w:rsidRPr="007C38FD">
        <w:rPr>
          <w:rFonts w:eastAsia="標楷體" w:hint="eastAsia"/>
          <w:b/>
          <w:sz w:val="22"/>
          <w:szCs w:val="22"/>
        </w:rPr>
        <w:t>15</w:t>
      </w:r>
      <w:r w:rsidR="007C38FD" w:rsidRPr="007C38FD">
        <w:rPr>
          <w:rFonts w:eastAsia="標楷體" w:hint="eastAsia"/>
          <w:b/>
          <w:sz w:val="22"/>
          <w:szCs w:val="22"/>
        </w:rPr>
        <w:t>名</w:t>
      </w:r>
      <w:r w:rsidR="007C38FD" w:rsidRPr="007C38FD">
        <w:rPr>
          <w:rFonts w:eastAsia="標楷體" w:hint="eastAsia"/>
          <w:b/>
          <w:sz w:val="22"/>
          <w:szCs w:val="22"/>
        </w:rPr>
        <w:t>(</w:t>
      </w:r>
      <w:r w:rsidR="007C38FD" w:rsidRPr="007C38FD">
        <w:rPr>
          <w:rFonts w:eastAsia="標楷體" w:hint="eastAsia"/>
          <w:b/>
          <w:sz w:val="22"/>
          <w:szCs w:val="22"/>
        </w:rPr>
        <w:t>含</w:t>
      </w:r>
      <w:r w:rsidR="007C38FD" w:rsidRPr="007C38FD">
        <w:rPr>
          <w:rFonts w:eastAsia="標楷體" w:hint="eastAsia"/>
          <w:b/>
          <w:sz w:val="22"/>
          <w:szCs w:val="22"/>
        </w:rPr>
        <w:t>)</w:t>
      </w:r>
      <w:r w:rsidR="007C38FD" w:rsidRPr="007C38FD">
        <w:rPr>
          <w:rFonts w:eastAsia="標楷體" w:hint="eastAsia"/>
          <w:b/>
          <w:sz w:val="22"/>
          <w:szCs w:val="22"/>
        </w:rPr>
        <w:t>以上之連署推薦</w:t>
      </w:r>
      <w:r w:rsidR="007F4D22">
        <w:rPr>
          <w:rFonts w:eastAsia="標楷體" w:hint="eastAsia"/>
          <w:b/>
          <w:sz w:val="22"/>
          <w:szCs w:val="22"/>
        </w:rPr>
        <w:t>，並請本人親自簽名</w:t>
      </w:r>
      <w:r w:rsidR="007C38FD">
        <w:rPr>
          <w:rFonts w:eastAsia="標楷體"/>
          <w:b/>
          <w:sz w:val="22"/>
          <w:szCs w:val="22"/>
        </w:rPr>
        <w:t>)</w:t>
      </w:r>
    </w:p>
    <w:tbl>
      <w:tblPr>
        <w:tblW w:w="1062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1980"/>
        <w:gridCol w:w="2160"/>
        <w:gridCol w:w="1980"/>
      </w:tblGrid>
      <w:tr w:rsidR="001D43C3" w:rsidRPr="00920DA9" w14:paraId="5FEE8D60" w14:textId="77777777" w:rsidTr="00916BC0">
        <w:tc>
          <w:tcPr>
            <w:tcW w:w="1980" w:type="dxa"/>
            <w:vAlign w:val="center"/>
          </w:tcPr>
          <w:p w14:paraId="782B9375" w14:textId="77777777" w:rsidR="001D43C3" w:rsidRPr="00E14D31" w:rsidRDefault="001D43C3" w:rsidP="00916BC0">
            <w:pPr>
              <w:spacing w:before="16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>連署人姓名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AC4DD93" w14:textId="77777777" w:rsidR="001D43C3" w:rsidRPr="00E14D31" w:rsidRDefault="001D43C3" w:rsidP="00916BC0">
            <w:pPr>
              <w:spacing w:before="16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現任教學校系所或現職</w:t>
            </w: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機關單位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7523CD" w14:textId="77777777" w:rsidR="001D43C3" w:rsidRPr="00E14D31" w:rsidRDefault="001D43C3" w:rsidP="00916BC0">
            <w:pPr>
              <w:spacing w:before="16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160" w:type="dxa"/>
            <w:vAlign w:val="center"/>
          </w:tcPr>
          <w:p w14:paraId="01EB2952" w14:textId="77777777" w:rsidR="001D43C3" w:rsidRPr="00E14D31" w:rsidRDefault="001D43C3" w:rsidP="00916BC0">
            <w:pPr>
              <w:spacing w:before="16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>聯 絡 電</w:t>
            </w:r>
            <w:r w:rsidRPr="00E14D3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1980" w:type="dxa"/>
            <w:vAlign w:val="center"/>
          </w:tcPr>
          <w:p w14:paraId="359CEAF5" w14:textId="77777777" w:rsidR="001D43C3" w:rsidRPr="00E14D31" w:rsidRDefault="001D43C3" w:rsidP="00916BC0">
            <w:pPr>
              <w:spacing w:before="16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1D43C3" w:rsidRPr="001F0682" w14:paraId="055E5058" w14:textId="77777777" w:rsidTr="00916BC0">
        <w:tc>
          <w:tcPr>
            <w:tcW w:w="1980" w:type="dxa"/>
          </w:tcPr>
          <w:p w14:paraId="5DB27A95" w14:textId="77777777" w:rsidR="001D43C3" w:rsidRPr="00E14D31" w:rsidRDefault="001D43C3" w:rsidP="00916BC0">
            <w:pPr>
              <w:spacing w:line="600" w:lineRule="exact"/>
              <w:rPr>
                <w:sz w:val="28"/>
                <w:szCs w:val="28"/>
              </w:rPr>
            </w:pPr>
            <w:r w:rsidRPr="00E14D31">
              <w:rPr>
                <w:rFonts w:hint="eastAsia"/>
                <w:sz w:val="28"/>
                <w:szCs w:val="28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231596C0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0E44F774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06D5DD5C" w14:textId="77777777" w:rsidR="001D43C3" w:rsidRPr="00E14D31" w:rsidRDefault="001D43C3" w:rsidP="00916BC0">
            <w:pPr>
              <w:spacing w:before="200" w:line="60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599B915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3C3" w:rsidRPr="001F0682" w14:paraId="7926E16B" w14:textId="77777777" w:rsidTr="00916BC0">
        <w:tc>
          <w:tcPr>
            <w:tcW w:w="1980" w:type="dxa"/>
          </w:tcPr>
          <w:p w14:paraId="0E3D0129" w14:textId="77777777" w:rsidR="001D43C3" w:rsidRPr="00E14D31" w:rsidRDefault="001D43C3" w:rsidP="00916BC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5562366B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33CE8D60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161261F0" w14:textId="77777777" w:rsidR="001D43C3" w:rsidRPr="00E14D31" w:rsidRDefault="001D43C3" w:rsidP="00916BC0">
            <w:pPr>
              <w:snapToGrid w:val="0"/>
              <w:spacing w:line="600" w:lineRule="exact"/>
              <w:ind w:left="126" w:hangingChars="45" w:hanging="12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A43E14B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3C3" w:rsidRPr="001F0682" w14:paraId="35580DAB" w14:textId="77777777" w:rsidTr="00916BC0">
        <w:tc>
          <w:tcPr>
            <w:tcW w:w="1980" w:type="dxa"/>
          </w:tcPr>
          <w:p w14:paraId="63A2CAA4" w14:textId="77777777" w:rsidR="001D43C3" w:rsidRPr="00E14D31" w:rsidRDefault="001D43C3" w:rsidP="00916BC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14:paraId="7744F0AF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2AD25420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61F20E7D" w14:textId="77777777" w:rsidR="001D43C3" w:rsidRPr="00E14D31" w:rsidRDefault="001D43C3" w:rsidP="00916BC0">
            <w:pPr>
              <w:snapToGrid w:val="0"/>
              <w:spacing w:line="600" w:lineRule="exact"/>
              <w:ind w:left="126" w:hangingChars="45" w:hanging="12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E22BA76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3C3" w:rsidRPr="001F0682" w14:paraId="6B11F8EA" w14:textId="77777777" w:rsidTr="00916BC0">
        <w:tc>
          <w:tcPr>
            <w:tcW w:w="1980" w:type="dxa"/>
          </w:tcPr>
          <w:p w14:paraId="0E1139EF" w14:textId="77777777" w:rsidR="001D43C3" w:rsidRPr="00E14D31" w:rsidRDefault="001D43C3" w:rsidP="00916BC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14:paraId="45E82D03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7713A5DA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7CE8D43" w14:textId="77777777" w:rsidR="001D43C3" w:rsidRPr="00E14D31" w:rsidRDefault="001D43C3" w:rsidP="00916BC0">
            <w:pPr>
              <w:snapToGrid w:val="0"/>
              <w:spacing w:line="600" w:lineRule="exact"/>
              <w:ind w:left="126" w:hangingChars="45" w:hanging="12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A0E20ED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3C3" w:rsidRPr="001F0682" w14:paraId="1957357D" w14:textId="77777777" w:rsidTr="00916BC0">
        <w:tc>
          <w:tcPr>
            <w:tcW w:w="1980" w:type="dxa"/>
          </w:tcPr>
          <w:p w14:paraId="2B871A87" w14:textId="77777777" w:rsidR="001D43C3" w:rsidRPr="00E14D31" w:rsidRDefault="001D43C3" w:rsidP="00916BC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14:paraId="791167B5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2BC49393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2F5E3BF4" w14:textId="77777777" w:rsidR="001D43C3" w:rsidRPr="00E14D31" w:rsidRDefault="001D43C3" w:rsidP="00916BC0">
            <w:pPr>
              <w:snapToGrid w:val="0"/>
              <w:spacing w:line="600" w:lineRule="exact"/>
              <w:ind w:left="126" w:hangingChars="45" w:hanging="12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D2ED967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3C3" w:rsidRPr="001F0682" w14:paraId="25E5004D" w14:textId="77777777" w:rsidTr="00916BC0">
        <w:tc>
          <w:tcPr>
            <w:tcW w:w="1980" w:type="dxa"/>
          </w:tcPr>
          <w:p w14:paraId="41ABB38F" w14:textId="77777777" w:rsidR="001D43C3" w:rsidRPr="00E14D31" w:rsidRDefault="001D43C3" w:rsidP="00916BC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14:paraId="731442CC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6B5381BF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7DA55D1E" w14:textId="77777777" w:rsidR="001D43C3" w:rsidRPr="00E14D31" w:rsidRDefault="001D43C3" w:rsidP="00916BC0">
            <w:pPr>
              <w:snapToGrid w:val="0"/>
              <w:spacing w:line="600" w:lineRule="exact"/>
              <w:ind w:left="126" w:hangingChars="45" w:hanging="12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BF234EB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3C3" w:rsidRPr="001F0682" w14:paraId="7B7AD13F" w14:textId="77777777" w:rsidTr="00916BC0">
        <w:tc>
          <w:tcPr>
            <w:tcW w:w="1980" w:type="dxa"/>
          </w:tcPr>
          <w:p w14:paraId="5D495726" w14:textId="77777777" w:rsidR="001D43C3" w:rsidRPr="00E14D31" w:rsidRDefault="001D43C3" w:rsidP="00916BC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14:paraId="61A12A17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7ED893A9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55A5BC65" w14:textId="77777777" w:rsidR="001D43C3" w:rsidRPr="00E14D31" w:rsidRDefault="001D43C3" w:rsidP="00916BC0">
            <w:pPr>
              <w:snapToGrid w:val="0"/>
              <w:spacing w:line="600" w:lineRule="exact"/>
              <w:ind w:left="126" w:hangingChars="45" w:hanging="12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394E39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3C3" w:rsidRPr="001F0682" w14:paraId="214D4617" w14:textId="77777777" w:rsidTr="00916BC0">
        <w:tc>
          <w:tcPr>
            <w:tcW w:w="1980" w:type="dxa"/>
          </w:tcPr>
          <w:p w14:paraId="31BA5759" w14:textId="77777777" w:rsidR="001D43C3" w:rsidRPr="00E14D31" w:rsidRDefault="001D43C3" w:rsidP="00916BC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8.</w:t>
            </w:r>
          </w:p>
        </w:tc>
        <w:tc>
          <w:tcPr>
            <w:tcW w:w="2520" w:type="dxa"/>
            <w:shd w:val="clear" w:color="auto" w:fill="auto"/>
          </w:tcPr>
          <w:p w14:paraId="54B5B5BE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5A0A0DA4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EBA41B1" w14:textId="77777777" w:rsidR="001D43C3" w:rsidRPr="00E14D31" w:rsidRDefault="001D43C3" w:rsidP="00916BC0">
            <w:pPr>
              <w:snapToGrid w:val="0"/>
              <w:spacing w:line="600" w:lineRule="exact"/>
              <w:ind w:left="126" w:hangingChars="45" w:hanging="12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A76F978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3C3" w:rsidRPr="001F0682" w14:paraId="75D0F420" w14:textId="77777777" w:rsidTr="00916BC0">
        <w:tc>
          <w:tcPr>
            <w:tcW w:w="1980" w:type="dxa"/>
          </w:tcPr>
          <w:p w14:paraId="2C869D80" w14:textId="77777777" w:rsidR="001D43C3" w:rsidRPr="00E14D31" w:rsidRDefault="001D43C3" w:rsidP="00916BC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14:paraId="4354F35E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2D093C02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564FF0EB" w14:textId="77777777" w:rsidR="001D43C3" w:rsidRPr="00E14D31" w:rsidRDefault="001D43C3" w:rsidP="00916BC0">
            <w:pPr>
              <w:snapToGrid w:val="0"/>
              <w:spacing w:line="600" w:lineRule="exact"/>
              <w:ind w:left="126" w:hangingChars="45" w:hanging="12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3DA3931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3C3" w:rsidRPr="001F0682" w14:paraId="06FDA8C0" w14:textId="77777777" w:rsidTr="00916BC0">
        <w:tc>
          <w:tcPr>
            <w:tcW w:w="1980" w:type="dxa"/>
          </w:tcPr>
          <w:p w14:paraId="6C325BF8" w14:textId="77777777" w:rsidR="001D43C3" w:rsidRPr="00E14D31" w:rsidRDefault="001D43C3" w:rsidP="00916BC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14:paraId="62FF2C1B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724C011D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68D3B8A8" w14:textId="77777777" w:rsidR="001D43C3" w:rsidRPr="00E14D31" w:rsidRDefault="001D43C3" w:rsidP="00916BC0">
            <w:pPr>
              <w:snapToGrid w:val="0"/>
              <w:spacing w:line="600" w:lineRule="exact"/>
              <w:ind w:left="126" w:hangingChars="45" w:hanging="12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D600071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3C3" w:rsidRPr="001F0682" w14:paraId="5A88A3FD" w14:textId="77777777" w:rsidTr="00916BC0">
        <w:tc>
          <w:tcPr>
            <w:tcW w:w="1980" w:type="dxa"/>
          </w:tcPr>
          <w:p w14:paraId="4C3F7BFB" w14:textId="77777777" w:rsidR="001D43C3" w:rsidRPr="00E14D31" w:rsidRDefault="001D43C3" w:rsidP="00916BC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11.</w:t>
            </w:r>
          </w:p>
        </w:tc>
        <w:tc>
          <w:tcPr>
            <w:tcW w:w="2520" w:type="dxa"/>
            <w:shd w:val="clear" w:color="auto" w:fill="auto"/>
          </w:tcPr>
          <w:p w14:paraId="3A8428CC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7B1DE110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450238A" w14:textId="77777777" w:rsidR="001D43C3" w:rsidRPr="00E14D31" w:rsidRDefault="001D43C3" w:rsidP="00916BC0">
            <w:pPr>
              <w:snapToGrid w:val="0"/>
              <w:spacing w:line="600" w:lineRule="exact"/>
              <w:ind w:left="126" w:hangingChars="45" w:hanging="12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170415E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3C3" w:rsidRPr="001F0682" w14:paraId="6B09CC5E" w14:textId="77777777" w:rsidTr="00916BC0">
        <w:tc>
          <w:tcPr>
            <w:tcW w:w="1980" w:type="dxa"/>
            <w:vAlign w:val="center"/>
          </w:tcPr>
          <w:p w14:paraId="47080FE1" w14:textId="77777777" w:rsidR="001D43C3" w:rsidRPr="00E14D31" w:rsidRDefault="001D43C3" w:rsidP="00916BC0">
            <w:pPr>
              <w:spacing w:before="16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連署人姓名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B5604F4" w14:textId="77777777" w:rsidR="001D43C3" w:rsidRPr="00E14D31" w:rsidRDefault="001D43C3" w:rsidP="00916BC0">
            <w:pPr>
              <w:spacing w:before="16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現任教學校系所或現職</w:t>
            </w: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機關單位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08D2CA" w14:textId="77777777" w:rsidR="001D43C3" w:rsidRPr="00E14D31" w:rsidRDefault="001D43C3" w:rsidP="00916BC0">
            <w:pPr>
              <w:spacing w:before="16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38B7A88" w14:textId="77777777" w:rsidR="001D43C3" w:rsidRPr="00E14D31" w:rsidRDefault="001D43C3" w:rsidP="00916BC0">
            <w:pPr>
              <w:spacing w:before="16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>聯 絡 電</w:t>
            </w:r>
            <w:r w:rsidRPr="00E14D3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1980" w:type="dxa"/>
            <w:vAlign w:val="center"/>
          </w:tcPr>
          <w:p w14:paraId="58E88381" w14:textId="77777777" w:rsidR="001D43C3" w:rsidRPr="00E14D31" w:rsidRDefault="001D43C3" w:rsidP="00916BC0">
            <w:pPr>
              <w:spacing w:before="16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14D3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1D43C3" w:rsidRPr="001F0682" w14:paraId="7957F608" w14:textId="77777777" w:rsidTr="00916BC0">
        <w:tc>
          <w:tcPr>
            <w:tcW w:w="1980" w:type="dxa"/>
          </w:tcPr>
          <w:p w14:paraId="71F2308D" w14:textId="77777777" w:rsidR="001D43C3" w:rsidRDefault="001D43C3" w:rsidP="00916BC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12.</w:t>
            </w:r>
          </w:p>
        </w:tc>
        <w:tc>
          <w:tcPr>
            <w:tcW w:w="2520" w:type="dxa"/>
            <w:shd w:val="clear" w:color="auto" w:fill="auto"/>
          </w:tcPr>
          <w:p w14:paraId="733D7B8B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18B97A1C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1E8E4C55" w14:textId="77777777" w:rsidR="001D43C3" w:rsidRPr="00E14D31" w:rsidRDefault="001D43C3" w:rsidP="00916BC0">
            <w:pPr>
              <w:snapToGrid w:val="0"/>
              <w:spacing w:line="600" w:lineRule="exact"/>
              <w:ind w:left="126" w:hangingChars="45" w:hanging="12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4130948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3C3" w:rsidRPr="001F0682" w14:paraId="5B4D9406" w14:textId="77777777" w:rsidTr="00916BC0">
        <w:tc>
          <w:tcPr>
            <w:tcW w:w="1980" w:type="dxa"/>
          </w:tcPr>
          <w:p w14:paraId="3E8679CE" w14:textId="77777777" w:rsidR="001D43C3" w:rsidRDefault="001D43C3" w:rsidP="00916BC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13.</w:t>
            </w:r>
          </w:p>
        </w:tc>
        <w:tc>
          <w:tcPr>
            <w:tcW w:w="2520" w:type="dxa"/>
            <w:shd w:val="clear" w:color="auto" w:fill="auto"/>
          </w:tcPr>
          <w:p w14:paraId="47FBB910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1EF783DD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188A8217" w14:textId="77777777" w:rsidR="001D43C3" w:rsidRPr="00E14D31" w:rsidRDefault="001D43C3" w:rsidP="00916BC0">
            <w:pPr>
              <w:snapToGrid w:val="0"/>
              <w:spacing w:line="600" w:lineRule="exact"/>
              <w:ind w:left="126" w:hangingChars="45" w:hanging="12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4AD66CD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3C3" w:rsidRPr="001F0682" w14:paraId="58ED96BA" w14:textId="77777777" w:rsidTr="00916BC0">
        <w:tc>
          <w:tcPr>
            <w:tcW w:w="1980" w:type="dxa"/>
          </w:tcPr>
          <w:p w14:paraId="4A3483F2" w14:textId="77777777" w:rsidR="001D43C3" w:rsidRDefault="001D43C3" w:rsidP="00916BC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14.</w:t>
            </w:r>
          </w:p>
        </w:tc>
        <w:tc>
          <w:tcPr>
            <w:tcW w:w="2520" w:type="dxa"/>
            <w:shd w:val="clear" w:color="auto" w:fill="auto"/>
          </w:tcPr>
          <w:p w14:paraId="5BB6A59E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08FC7BEA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592A677E" w14:textId="77777777" w:rsidR="001D43C3" w:rsidRPr="00E14D31" w:rsidRDefault="001D43C3" w:rsidP="00916BC0">
            <w:pPr>
              <w:snapToGrid w:val="0"/>
              <w:spacing w:line="600" w:lineRule="exact"/>
              <w:ind w:left="126" w:hangingChars="45" w:hanging="12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AD14269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3C3" w:rsidRPr="001F0682" w14:paraId="433A65C2" w14:textId="77777777" w:rsidTr="00713775">
        <w:tc>
          <w:tcPr>
            <w:tcW w:w="1980" w:type="dxa"/>
            <w:tcBorders>
              <w:bottom w:val="single" w:sz="4" w:space="0" w:color="auto"/>
            </w:tcBorders>
          </w:tcPr>
          <w:p w14:paraId="2DBC3C95" w14:textId="77777777" w:rsidR="001D43C3" w:rsidRDefault="001D43C3" w:rsidP="00916BC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296CDFE5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0D61DC5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140F6A4" w14:textId="77777777" w:rsidR="001D43C3" w:rsidRPr="00E14D31" w:rsidRDefault="001D43C3" w:rsidP="00916BC0">
            <w:pPr>
              <w:snapToGrid w:val="0"/>
              <w:spacing w:line="600" w:lineRule="exact"/>
              <w:ind w:left="126" w:hangingChars="45" w:hanging="12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442D6E1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3C3" w:rsidRPr="001F0682" w14:paraId="6BBEC815" w14:textId="77777777" w:rsidTr="00713775">
        <w:tc>
          <w:tcPr>
            <w:tcW w:w="1980" w:type="dxa"/>
            <w:tcBorders>
              <w:top w:val="single" w:sz="4" w:space="0" w:color="auto"/>
            </w:tcBorders>
          </w:tcPr>
          <w:p w14:paraId="325E8C3C" w14:textId="77777777" w:rsidR="001D43C3" w:rsidRDefault="001D43C3" w:rsidP="00916BC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16.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70369B95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79FB8F66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42B92807" w14:textId="77777777" w:rsidR="001D43C3" w:rsidRPr="00E14D31" w:rsidRDefault="001D43C3" w:rsidP="00916BC0">
            <w:pPr>
              <w:snapToGrid w:val="0"/>
              <w:spacing w:line="600" w:lineRule="exact"/>
              <w:ind w:left="126" w:hangingChars="45" w:hanging="12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44164A4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3C3" w:rsidRPr="001F0682" w14:paraId="1C9654BE" w14:textId="77777777" w:rsidTr="00916BC0">
        <w:tc>
          <w:tcPr>
            <w:tcW w:w="1980" w:type="dxa"/>
          </w:tcPr>
          <w:p w14:paraId="110ECC09" w14:textId="77777777" w:rsidR="001D43C3" w:rsidRDefault="001D43C3" w:rsidP="00916BC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17.</w:t>
            </w:r>
          </w:p>
        </w:tc>
        <w:tc>
          <w:tcPr>
            <w:tcW w:w="2520" w:type="dxa"/>
            <w:shd w:val="clear" w:color="auto" w:fill="auto"/>
          </w:tcPr>
          <w:p w14:paraId="7FB6393A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0CBE5C9C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7DF38DEE" w14:textId="77777777" w:rsidR="001D43C3" w:rsidRPr="00E14D31" w:rsidRDefault="001D43C3" w:rsidP="00916BC0">
            <w:pPr>
              <w:snapToGrid w:val="0"/>
              <w:spacing w:line="600" w:lineRule="exact"/>
              <w:ind w:left="126" w:hangingChars="45" w:hanging="12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398EBAF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3C3" w:rsidRPr="001F0682" w14:paraId="3873176F" w14:textId="77777777" w:rsidTr="00916BC0">
        <w:tc>
          <w:tcPr>
            <w:tcW w:w="1980" w:type="dxa"/>
          </w:tcPr>
          <w:p w14:paraId="4E3DD164" w14:textId="77777777" w:rsidR="001D43C3" w:rsidRDefault="001D43C3" w:rsidP="00916BC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18.</w:t>
            </w:r>
          </w:p>
        </w:tc>
        <w:tc>
          <w:tcPr>
            <w:tcW w:w="2520" w:type="dxa"/>
            <w:shd w:val="clear" w:color="auto" w:fill="auto"/>
          </w:tcPr>
          <w:p w14:paraId="3496D766" w14:textId="77777777" w:rsidR="001D43C3" w:rsidRPr="000701C1" w:rsidRDefault="001D43C3" w:rsidP="00916BC0">
            <w:pPr>
              <w:spacing w:before="200" w:line="600" w:lineRule="exact"/>
              <w:rPr>
                <w:rFonts w:ascii="Arial Black" w:eastAsia="標楷體" w:hAnsi="Arial Black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19D23761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30A3371E" w14:textId="77777777" w:rsidR="001D43C3" w:rsidRPr="00E14D31" w:rsidRDefault="001D43C3" w:rsidP="00916BC0">
            <w:pPr>
              <w:snapToGrid w:val="0"/>
              <w:spacing w:line="600" w:lineRule="exact"/>
              <w:ind w:left="126" w:hangingChars="45" w:hanging="12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0863A31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3C3" w:rsidRPr="001F0682" w14:paraId="768BBF96" w14:textId="77777777" w:rsidTr="00916BC0">
        <w:tc>
          <w:tcPr>
            <w:tcW w:w="1980" w:type="dxa"/>
          </w:tcPr>
          <w:p w14:paraId="3256C88E" w14:textId="77777777" w:rsidR="001D43C3" w:rsidRDefault="001D43C3" w:rsidP="00916BC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19.</w:t>
            </w:r>
          </w:p>
        </w:tc>
        <w:tc>
          <w:tcPr>
            <w:tcW w:w="2520" w:type="dxa"/>
            <w:shd w:val="clear" w:color="auto" w:fill="auto"/>
          </w:tcPr>
          <w:p w14:paraId="4658BC9D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5548A262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5E8A7127" w14:textId="77777777" w:rsidR="001D43C3" w:rsidRPr="00E14D31" w:rsidRDefault="001D43C3" w:rsidP="00916BC0">
            <w:pPr>
              <w:snapToGrid w:val="0"/>
              <w:spacing w:line="600" w:lineRule="exact"/>
              <w:ind w:left="126" w:hangingChars="45" w:hanging="12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023C00F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3C3" w:rsidRPr="001F0682" w14:paraId="2E7B1D7E" w14:textId="77777777" w:rsidTr="00916BC0">
        <w:tc>
          <w:tcPr>
            <w:tcW w:w="1980" w:type="dxa"/>
          </w:tcPr>
          <w:p w14:paraId="6A41C9EA" w14:textId="77777777" w:rsidR="001D43C3" w:rsidRDefault="001D43C3" w:rsidP="00916BC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20.</w:t>
            </w:r>
          </w:p>
        </w:tc>
        <w:tc>
          <w:tcPr>
            <w:tcW w:w="2520" w:type="dxa"/>
            <w:shd w:val="clear" w:color="auto" w:fill="auto"/>
          </w:tcPr>
          <w:p w14:paraId="78EBF7F0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0F939B8A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2CC2BF99" w14:textId="77777777" w:rsidR="001D43C3" w:rsidRPr="00E14D31" w:rsidRDefault="001D43C3" w:rsidP="00916BC0">
            <w:pPr>
              <w:snapToGrid w:val="0"/>
              <w:spacing w:line="600" w:lineRule="exact"/>
              <w:ind w:left="126" w:hangingChars="45" w:hanging="12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63D087A" w14:textId="77777777" w:rsidR="001D43C3" w:rsidRPr="00E14D31" w:rsidRDefault="001D43C3" w:rsidP="00916BC0">
            <w:pPr>
              <w:spacing w:before="200"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4273733" w14:textId="77777777" w:rsidR="001D43C3" w:rsidRPr="007C1728" w:rsidRDefault="001D43C3" w:rsidP="001D43C3">
      <w:pPr>
        <w:spacing w:line="480" w:lineRule="exact"/>
        <w:ind w:firstLineChars="100" w:firstLine="280"/>
        <w:rPr>
          <w:rFonts w:eastAsia="標楷體"/>
          <w:b/>
          <w:sz w:val="28"/>
        </w:rPr>
      </w:pPr>
      <w:r w:rsidRPr="007C1728">
        <w:rPr>
          <w:rFonts w:eastAsia="標楷體" w:hint="eastAsia"/>
          <w:b/>
          <w:sz w:val="28"/>
        </w:rPr>
        <w:t>參、推薦理由</w:t>
      </w:r>
    </w:p>
    <w:tbl>
      <w:tblPr>
        <w:tblW w:w="1062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0"/>
      </w:tblGrid>
      <w:tr w:rsidR="001D43C3" w14:paraId="679305F3" w14:textId="77777777" w:rsidTr="00916BC0">
        <w:trPr>
          <w:trHeight w:val="1601"/>
        </w:trPr>
        <w:tc>
          <w:tcPr>
            <w:tcW w:w="10620" w:type="dxa"/>
          </w:tcPr>
          <w:p w14:paraId="2F7D83DC" w14:textId="77777777" w:rsidR="001D43C3" w:rsidRDefault="001D43C3" w:rsidP="00916BC0">
            <w:pPr>
              <w:spacing w:line="360" w:lineRule="exact"/>
              <w:rPr>
                <w:rFonts w:eastAsia="標楷體"/>
                <w:sz w:val="28"/>
              </w:rPr>
            </w:pPr>
          </w:p>
          <w:p w14:paraId="7D384AB6" w14:textId="77777777" w:rsidR="001D43C3" w:rsidRDefault="001D43C3" w:rsidP="00916BC0">
            <w:pPr>
              <w:spacing w:line="360" w:lineRule="exact"/>
              <w:rPr>
                <w:rFonts w:eastAsia="標楷體"/>
                <w:sz w:val="28"/>
              </w:rPr>
            </w:pPr>
          </w:p>
          <w:p w14:paraId="7397265E" w14:textId="77777777" w:rsidR="001D43C3" w:rsidRDefault="001D43C3" w:rsidP="00916BC0">
            <w:pPr>
              <w:spacing w:line="360" w:lineRule="exact"/>
              <w:rPr>
                <w:rFonts w:eastAsia="標楷體"/>
                <w:sz w:val="28"/>
              </w:rPr>
            </w:pPr>
          </w:p>
          <w:p w14:paraId="08A7E6E7" w14:textId="77777777" w:rsidR="001D43C3" w:rsidRDefault="001D43C3" w:rsidP="00916BC0">
            <w:pPr>
              <w:spacing w:line="360" w:lineRule="exact"/>
              <w:rPr>
                <w:rFonts w:eastAsia="標楷體"/>
                <w:sz w:val="28"/>
              </w:rPr>
            </w:pPr>
          </w:p>
          <w:p w14:paraId="2C51DE0C" w14:textId="77777777" w:rsidR="001D43C3" w:rsidRDefault="001D43C3" w:rsidP="00916BC0">
            <w:pPr>
              <w:spacing w:line="360" w:lineRule="exact"/>
              <w:rPr>
                <w:rFonts w:eastAsia="標楷體"/>
                <w:sz w:val="28"/>
              </w:rPr>
            </w:pPr>
          </w:p>
          <w:p w14:paraId="5BC039B1" w14:textId="77777777" w:rsidR="001D43C3" w:rsidRDefault="001D43C3" w:rsidP="00916BC0">
            <w:pPr>
              <w:spacing w:line="360" w:lineRule="exact"/>
              <w:rPr>
                <w:rFonts w:eastAsia="標楷體"/>
                <w:sz w:val="28"/>
              </w:rPr>
            </w:pPr>
          </w:p>
          <w:p w14:paraId="78721224" w14:textId="77777777" w:rsidR="001D43C3" w:rsidRDefault="001D43C3" w:rsidP="00916BC0">
            <w:pPr>
              <w:spacing w:line="360" w:lineRule="exact"/>
              <w:rPr>
                <w:rFonts w:eastAsia="標楷體"/>
                <w:sz w:val="28"/>
              </w:rPr>
            </w:pPr>
          </w:p>
          <w:p w14:paraId="4B2EDCEC" w14:textId="77777777" w:rsidR="001D43C3" w:rsidRDefault="001D43C3" w:rsidP="00916BC0">
            <w:pPr>
              <w:spacing w:line="360" w:lineRule="exact"/>
              <w:rPr>
                <w:rFonts w:eastAsia="標楷體"/>
                <w:sz w:val="28"/>
              </w:rPr>
            </w:pPr>
          </w:p>
          <w:p w14:paraId="5FDE2EA9" w14:textId="77777777" w:rsidR="001D43C3" w:rsidRDefault="001D43C3" w:rsidP="00916BC0">
            <w:pPr>
              <w:spacing w:line="360" w:lineRule="exact"/>
              <w:rPr>
                <w:rFonts w:eastAsia="標楷體"/>
                <w:sz w:val="28"/>
              </w:rPr>
            </w:pPr>
          </w:p>
          <w:p w14:paraId="69B0FCEF" w14:textId="77777777" w:rsidR="001D43C3" w:rsidRDefault="001D43C3" w:rsidP="00916BC0">
            <w:pPr>
              <w:spacing w:line="360" w:lineRule="exact"/>
              <w:rPr>
                <w:rFonts w:eastAsia="標楷體"/>
                <w:sz w:val="28"/>
              </w:rPr>
            </w:pPr>
          </w:p>
          <w:p w14:paraId="45E43A1C" w14:textId="77777777" w:rsidR="001D43C3" w:rsidRDefault="001D43C3" w:rsidP="00916BC0">
            <w:pPr>
              <w:spacing w:line="360" w:lineRule="exact"/>
              <w:rPr>
                <w:rFonts w:eastAsia="標楷體"/>
                <w:sz w:val="28"/>
              </w:rPr>
            </w:pPr>
          </w:p>
          <w:p w14:paraId="5F96237B" w14:textId="77777777" w:rsidR="001D43C3" w:rsidRDefault="001D43C3" w:rsidP="00916BC0">
            <w:pPr>
              <w:spacing w:line="360" w:lineRule="exact"/>
              <w:rPr>
                <w:rFonts w:eastAsia="標楷體"/>
                <w:sz w:val="28"/>
              </w:rPr>
            </w:pPr>
          </w:p>
          <w:p w14:paraId="1DDC0153" w14:textId="77777777" w:rsidR="001D43C3" w:rsidRDefault="001D43C3" w:rsidP="00916BC0">
            <w:pPr>
              <w:spacing w:line="360" w:lineRule="exact"/>
              <w:rPr>
                <w:rFonts w:eastAsia="標楷體"/>
                <w:sz w:val="28"/>
              </w:rPr>
            </w:pPr>
          </w:p>
          <w:p w14:paraId="1C2B8640" w14:textId="77777777" w:rsidR="001D43C3" w:rsidRDefault="001D43C3" w:rsidP="00916BC0">
            <w:pPr>
              <w:spacing w:line="360" w:lineRule="exact"/>
              <w:ind w:firstLineChars="9" w:firstLine="25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CCA0876" w14:textId="77777777" w:rsidR="001D43C3" w:rsidRDefault="001D43C3" w:rsidP="00916BC0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推薦代表人：</w:t>
            </w:r>
            <w:r>
              <w:rPr>
                <w:rFonts w:eastAsia="標楷體" w:hint="eastAsia"/>
                <w:sz w:val="28"/>
              </w:rPr>
              <w:t xml:space="preserve">                  </w:t>
            </w:r>
            <w:r>
              <w:rPr>
                <w:rFonts w:eastAsia="標楷體" w:hint="eastAsia"/>
                <w:sz w:val="28"/>
              </w:rPr>
              <w:t>（簽名）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中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華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民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國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日</w:t>
            </w:r>
          </w:p>
          <w:p w14:paraId="7DB36E15" w14:textId="77777777" w:rsidR="001D43C3" w:rsidRPr="00D92097" w:rsidRDefault="001D43C3" w:rsidP="00916BC0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14:paraId="0E5831E4" w14:textId="77777777" w:rsidR="001D43C3" w:rsidRPr="009A0420" w:rsidRDefault="001D43C3" w:rsidP="001D43C3">
      <w:pPr>
        <w:spacing w:line="480" w:lineRule="exact"/>
        <w:ind w:firstLineChars="49" w:firstLine="1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</w:t>
      </w:r>
      <w:r w:rsidRPr="009A0420">
        <w:rPr>
          <w:rFonts w:ascii="標楷體" w:eastAsia="標楷體" w:hAnsi="標楷體" w:hint="eastAsia"/>
        </w:rPr>
        <w:t>本表若不敷使用請自行影印A4紙張接附。</w:t>
      </w:r>
    </w:p>
    <w:p w14:paraId="687EBFE8" w14:textId="77777777" w:rsidR="001D43C3" w:rsidRDefault="001D43C3" w:rsidP="001D43C3">
      <w:pPr>
        <w:spacing w:line="480" w:lineRule="exact"/>
        <w:ind w:firstLineChars="49" w:firstLine="137"/>
        <w:rPr>
          <w:rFonts w:ascii="標楷體" w:eastAsia="標楷體" w:hAnsi="標楷體"/>
          <w:sz w:val="28"/>
          <w:szCs w:val="28"/>
        </w:rPr>
        <w:sectPr w:rsidR="001D43C3" w:rsidSect="00E42192">
          <w:pgSz w:w="11906" w:h="16838"/>
          <w:pgMar w:top="540" w:right="1800" w:bottom="1258" w:left="540" w:header="851" w:footer="438" w:gutter="0"/>
          <w:cols w:space="425"/>
          <w:docGrid w:type="lines" w:linePitch="360"/>
        </w:sectPr>
      </w:pPr>
    </w:p>
    <w:p w14:paraId="61951D71" w14:textId="77777777" w:rsidR="001D43C3" w:rsidRPr="008E72CD" w:rsidRDefault="001D43C3" w:rsidP="001D43C3">
      <w:pPr>
        <w:spacing w:line="480" w:lineRule="exact"/>
        <w:ind w:firstLineChars="49" w:firstLine="137"/>
        <w:rPr>
          <w:rFonts w:ascii="標楷體" w:eastAsia="標楷體" w:hAnsi="標楷體"/>
          <w:sz w:val="28"/>
          <w:szCs w:val="28"/>
        </w:rPr>
      </w:pPr>
      <w:r w:rsidRPr="008E72CD">
        <w:rPr>
          <w:rFonts w:ascii="標楷體" w:eastAsia="標楷體" w:hAnsi="標楷體" w:hint="eastAsia"/>
          <w:sz w:val="28"/>
          <w:szCs w:val="28"/>
        </w:rPr>
        <w:lastRenderedPageBreak/>
        <w:t>說 明：</w:t>
      </w:r>
    </w:p>
    <w:p w14:paraId="3097630D" w14:textId="77777777" w:rsidR="001D43C3" w:rsidRPr="00713775" w:rsidRDefault="001D43C3" w:rsidP="00713775">
      <w:pPr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  <w:r w:rsidRPr="00713775">
        <w:rPr>
          <w:rFonts w:ascii="標楷體" w:eastAsia="標楷體" w:hAnsi="標楷體" w:hint="eastAsia"/>
          <w:sz w:val="28"/>
          <w:szCs w:val="28"/>
        </w:rPr>
        <w:t>一、本院選任委員會受理</w:t>
      </w:r>
      <w:r w:rsidRPr="00713775">
        <w:rPr>
          <w:rFonts w:ascii="標楷體" w:eastAsia="標楷體" w:hAnsi="標楷體" w:hint="eastAsia"/>
          <w:color w:val="000000"/>
          <w:sz w:val="28"/>
          <w:szCs w:val="28"/>
        </w:rPr>
        <w:t>依下列方式推薦之院長候選人：</w:t>
      </w:r>
    </w:p>
    <w:p w14:paraId="3ABFABE3" w14:textId="77777777" w:rsidR="001D43C3" w:rsidRPr="00713775" w:rsidRDefault="001D43C3" w:rsidP="00713775">
      <w:pPr>
        <w:spacing w:line="3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13775">
        <w:rPr>
          <w:rFonts w:ascii="標楷體" w:eastAsia="標楷體" w:hAnsi="標楷體" w:hint="eastAsia"/>
          <w:sz w:val="28"/>
          <w:szCs w:val="28"/>
        </w:rPr>
        <w:t>（一）本院各系所會議之議決推薦，各系所至多1名。</w:t>
      </w:r>
    </w:p>
    <w:p w14:paraId="6631E5D9" w14:textId="77777777" w:rsidR="001D43C3" w:rsidRPr="00713775" w:rsidRDefault="001D43C3" w:rsidP="00713775">
      <w:pPr>
        <w:spacing w:line="3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13775">
        <w:rPr>
          <w:rFonts w:ascii="標楷體" w:eastAsia="標楷體" w:hAnsi="標楷體" w:hint="eastAsia"/>
          <w:sz w:val="28"/>
          <w:szCs w:val="28"/>
        </w:rPr>
        <w:t>（二）本院院務會議之議決推薦，至多1名。</w:t>
      </w:r>
    </w:p>
    <w:p w14:paraId="234BB37D" w14:textId="13759857" w:rsidR="001D43C3" w:rsidRPr="00713775" w:rsidRDefault="001D43C3" w:rsidP="00713775">
      <w:pPr>
        <w:spacing w:line="3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13775">
        <w:rPr>
          <w:rFonts w:ascii="標楷體" w:eastAsia="標楷體" w:hAnsi="標楷體" w:hint="eastAsia"/>
          <w:sz w:val="28"/>
          <w:szCs w:val="28"/>
        </w:rPr>
        <w:t>（三）本院專任講師(含)以上教師</w:t>
      </w:r>
      <w:r w:rsidR="00713775" w:rsidRPr="00E41897">
        <w:rPr>
          <w:rFonts w:ascii="標楷體" w:eastAsia="標楷體" w:hAnsi="標楷體" w:hint="eastAsia"/>
          <w:b/>
          <w:bCs/>
          <w:sz w:val="28"/>
          <w:szCs w:val="28"/>
        </w:rPr>
        <w:t>15</w:t>
      </w:r>
      <w:r w:rsidRPr="00713775">
        <w:rPr>
          <w:rFonts w:ascii="標楷體" w:eastAsia="標楷體" w:hAnsi="標楷體" w:hint="eastAsia"/>
          <w:sz w:val="28"/>
          <w:szCs w:val="28"/>
        </w:rPr>
        <w:t>名(含)以上之連署推薦。</w:t>
      </w:r>
    </w:p>
    <w:p w14:paraId="652E4C22" w14:textId="77777777" w:rsidR="005A1947" w:rsidRDefault="005A1947" w:rsidP="00713775">
      <w:pPr>
        <w:spacing w:line="380" w:lineRule="exact"/>
        <w:ind w:leftChars="236" w:left="566" w:rightChars="100" w:right="240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D43C3" w:rsidRPr="00713775">
        <w:rPr>
          <w:rFonts w:ascii="標楷體" w:eastAsia="標楷體" w:hAnsi="標楷體" w:hint="eastAsia"/>
          <w:sz w:val="28"/>
          <w:szCs w:val="28"/>
        </w:rPr>
        <w:t>前項所述每一連署推薦案，限推薦院長候選人1名，並須徵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38E60DC" w14:textId="77777777" w:rsidR="005A1947" w:rsidRDefault="005A1947" w:rsidP="00713775">
      <w:pPr>
        <w:spacing w:line="380" w:lineRule="exact"/>
        <w:ind w:leftChars="236" w:left="566" w:rightChars="100" w:right="240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D43C3" w:rsidRPr="00713775">
        <w:rPr>
          <w:rFonts w:ascii="標楷體" w:eastAsia="標楷體" w:hAnsi="標楷體" w:hint="eastAsia"/>
          <w:sz w:val="28"/>
          <w:szCs w:val="28"/>
        </w:rPr>
        <w:t>得被推薦人之簽名同意；與被推薦人同1系所之連署人數，</w:t>
      </w:r>
    </w:p>
    <w:p w14:paraId="2A318D57" w14:textId="5991BE2F" w:rsidR="001D43C3" w:rsidRPr="00713775" w:rsidRDefault="005A1947" w:rsidP="00713775">
      <w:pPr>
        <w:spacing w:line="380" w:lineRule="exact"/>
        <w:ind w:leftChars="236" w:left="566" w:rightChars="100" w:right="240" w:firstLine="1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D43C3" w:rsidRPr="00713775">
        <w:rPr>
          <w:rFonts w:ascii="標楷體" w:eastAsia="標楷體" w:hAnsi="標楷體" w:hint="eastAsia"/>
          <w:sz w:val="28"/>
          <w:szCs w:val="28"/>
        </w:rPr>
        <w:t>不得超過半數；每一專任教師，限連署1案。</w:t>
      </w:r>
    </w:p>
    <w:p w14:paraId="4A080EA8" w14:textId="208F9BBB" w:rsidR="001D43C3" w:rsidRPr="00713775" w:rsidRDefault="001D43C3" w:rsidP="00713775">
      <w:pPr>
        <w:spacing w:before="120" w:line="380" w:lineRule="exact"/>
        <w:ind w:left="538" w:hangingChars="192" w:hanging="538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713775">
        <w:rPr>
          <w:rFonts w:ascii="標楷體" w:eastAsia="標楷體" w:hAnsi="標楷體" w:hint="eastAsia"/>
          <w:sz w:val="28"/>
          <w:szCs w:val="28"/>
        </w:rPr>
        <w:t>二、本「連署推薦表」連同所推薦之「院長候選人基本資料表」及相關資料，請於</w:t>
      </w:r>
      <w:r w:rsidR="00713775" w:rsidRPr="0071377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112</w:t>
      </w:r>
      <w:r w:rsidRPr="0071377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年11月</w:t>
      </w:r>
      <w:r w:rsidR="00713775" w:rsidRPr="0071377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7</w:t>
      </w:r>
      <w:r w:rsidRPr="0071377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日（</w:t>
      </w:r>
      <w:r w:rsidR="00713775" w:rsidRPr="0071377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二</w:t>
      </w:r>
      <w:r w:rsidR="0043031C" w:rsidRPr="0071377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）</w:t>
      </w:r>
      <w:r w:rsidR="00713775" w:rsidRPr="0071377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下午17</w:t>
      </w:r>
      <w:r w:rsidRPr="0071377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時</w:t>
      </w:r>
      <w:r w:rsidRPr="00713775">
        <w:rPr>
          <w:rFonts w:ascii="標楷體" w:eastAsia="標楷體" w:hAnsi="標楷體" w:hint="eastAsia"/>
          <w:sz w:val="28"/>
          <w:szCs w:val="28"/>
        </w:rPr>
        <w:t>前，寄（送）達(以本院簽收日期為憑)</w:t>
      </w:r>
      <w:r w:rsidR="00713775" w:rsidRPr="00713775">
        <w:rPr>
          <w:rFonts w:ascii="標楷體" w:eastAsia="標楷體" w:hAnsi="標楷體" w:hint="eastAsia"/>
          <w:sz w:val="28"/>
          <w:szCs w:val="28"/>
        </w:rPr>
        <w:t>教育學院</w:t>
      </w:r>
      <w:r w:rsidRPr="00713775">
        <w:rPr>
          <w:rFonts w:ascii="標楷體" w:eastAsia="標楷體" w:hAnsi="標楷體" w:hint="eastAsia"/>
          <w:sz w:val="28"/>
          <w:szCs w:val="28"/>
        </w:rPr>
        <w:t>，逾期恕不受理。</w:t>
      </w:r>
    </w:p>
    <w:p w14:paraId="23A4F080" w14:textId="1887F552" w:rsidR="001D43C3" w:rsidRPr="00713775" w:rsidRDefault="001D43C3" w:rsidP="00713775">
      <w:pPr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13775">
        <w:rPr>
          <w:rFonts w:ascii="標楷體" w:eastAsia="標楷體" w:hAnsi="標楷體" w:hint="eastAsia"/>
          <w:sz w:val="28"/>
          <w:szCs w:val="28"/>
        </w:rPr>
        <w:t>三、本院選委會聯絡資料如下:「國立臺北教育大學教育學院院長選任委員會」</w:t>
      </w:r>
    </w:p>
    <w:p w14:paraId="09AB3485" w14:textId="45F54D48" w:rsidR="001D43C3" w:rsidRPr="00713775" w:rsidRDefault="001D43C3" w:rsidP="00713775">
      <w:pPr>
        <w:spacing w:line="380" w:lineRule="exact"/>
        <w:rPr>
          <w:rFonts w:eastAsia="標楷體"/>
          <w:color w:val="000000"/>
          <w:sz w:val="28"/>
          <w:szCs w:val="28"/>
        </w:rPr>
      </w:pPr>
      <w:r w:rsidRPr="00713775">
        <w:rPr>
          <w:rFonts w:ascii="標楷體" w:eastAsia="標楷體" w:hAnsi="標楷體" w:hint="eastAsia"/>
          <w:color w:val="000000"/>
          <w:sz w:val="28"/>
          <w:szCs w:val="28"/>
        </w:rPr>
        <w:t xml:space="preserve">    聯絡人:</w:t>
      </w:r>
      <w:r w:rsidRPr="007137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蘇蕾均小姐</w:t>
      </w:r>
      <w:r w:rsidRPr="00713775">
        <w:rPr>
          <w:rFonts w:eastAsia="標楷體" w:hAnsi="標楷體"/>
          <w:color w:val="000000"/>
          <w:sz w:val="28"/>
          <w:szCs w:val="28"/>
        </w:rPr>
        <w:t>（</w:t>
      </w:r>
      <w:r w:rsidRPr="00713775">
        <w:rPr>
          <w:rFonts w:eastAsia="標楷體"/>
          <w:color w:val="000000"/>
          <w:sz w:val="28"/>
          <w:szCs w:val="28"/>
        </w:rPr>
        <w:t>E-Mail:</w:t>
      </w:r>
      <w:r w:rsidRPr="00713775">
        <w:rPr>
          <w:rFonts w:eastAsia="標楷體" w:hint="eastAsia"/>
          <w:color w:val="000000"/>
          <w:sz w:val="28"/>
          <w:szCs w:val="28"/>
        </w:rPr>
        <w:t xml:space="preserve"> </w:t>
      </w:r>
      <w:r w:rsidR="00043D39" w:rsidRPr="00713775">
        <w:rPr>
          <w:rFonts w:eastAsia="標楷體" w:hint="eastAsia"/>
          <w:color w:val="000000"/>
          <w:sz w:val="28"/>
          <w:szCs w:val="28"/>
        </w:rPr>
        <w:t>a</w:t>
      </w:r>
      <w:r w:rsidRPr="00713775">
        <w:rPr>
          <w:rFonts w:eastAsia="標楷體" w:hint="eastAsia"/>
          <w:color w:val="000000"/>
          <w:sz w:val="28"/>
          <w:szCs w:val="28"/>
        </w:rPr>
        <w:t>109925006</w:t>
      </w:r>
      <w:r w:rsidRPr="00713775">
        <w:rPr>
          <w:rFonts w:eastAsia="標楷體"/>
          <w:color w:val="000000"/>
          <w:sz w:val="28"/>
          <w:szCs w:val="28"/>
        </w:rPr>
        <w:t>@</w:t>
      </w:r>
      <w:r w:rsidR="00043D39" w:rsidRPr="00713775">
        <w:rPr>
          <w:rFonts w:eastAsia="標楷體" w:hint="eastAsia"/>
          <w:color w:val="000000"/>
          <w:sz w:val="28"/>
          <w:szCs w:val="28"/>
        </w:rPr>
        <w:t>mail.</w:t>
      </w:r>
      <w:r w:rsidR="00103C4C">
        <w:rPr>
          <w:rFonts w:eastAsia="標楷體" w:hint="eastAsia"/>
          <w:color w:val="000000"/>
          <w:sz w:val="28"/>
          <w:szCs w:val="28"/>
        </w:rPr>
        <w:t>n</w:t>
      </w:r>
      <w:r w:rsidR="00103C4C">
        <w:rPr>
          <w:rFonts w:eastAsia="標楷體"/>
          <w:color w:val="000000"/>
          <w:sz w:val="28"/>
          <w:szCs w:val="28"/>
        </w:rPr>
        <w:t>tue.edu.tw</w:t>
      </w:r>
      <w:r w:rsidRPr="00713775">
        <w:rPr>
          <w:rFonts w:eastAsia="標楷體" w:hint="eastAsia"/>
          <w:color w:val="000000"/>
          <w:sz w:val="28"/>
          <w:szCs w:val="28"/>
        </w:rPr>
        <w:t>）</w:t>
      </w:r>
    </w:p>
    <w:p w14:paraId="080A99E0" w14:textId="77777777" w:rsidR="001D43C3" w:rsidRPr="00713775" w:rsidRDefault="001D43C3" w:rsidP="00713775">
      <w:pPr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  <w:r w:rsidRPr="00713775">
        <w:rPr>
          <w:rFonts w:ascii="標楷體" w:eastAsia="標楷體" w:hAnsi="標楷體" w:hint="eastAsia"/>
          <w:color w:val="000000"/>
          <w:sz w:val="28"/>
          <w:szCs w:val="28"/>
        </w:rPr>
        <w:t xml:space="preserve">    地  址:106臺北市大安區和平東路二段</w:t>
      </w:r>
      <w:r w:rsidRPr="00713775">
        <w:rPr>
          <w:rFonts w:ascii="標楷體" w:eastAsia="標楷體" w:hAnsi="標楷體"/>
          <w:color w:val="000000"/>
          <w:sz w:val="28"/>
          <w:szCs w:val="28"/>
        </w:rPr>
        <w:t>134</w:t>
      </w:r>
      <w:r w:rsidRPr="00713775">
        <w:rPr>
          <w:rFonts w:ascii="標楷體" w:eastAsia="標楷體" w:hAnsi="標楷體" w:hint="eastAsia"/>
          <w:color w:val="000000"/>
          <w:sz w:val="28"/>
          <w:szCs w:val="28"/>
        </w:rPr>
        <w:t>號(教育學院院長室)</w:t>
      </w:r>
    </w:p>
    <w:p w14:paraId="19BDEBC3" w14:textId="195D0BF4" w:rsidR="001D43C3" w:rsidRPr="00713775" w:rsidRDefault="001D43C3" w:rsidP="00713775">
      <w:pPr>
        <w:tabs>
          <w:tab w:val="right" w:pos="8306"/>
        </w:tabs>
        <w:spacing w:line="380" w:lineRule="exact"/>
        <w:ind w:leftChars="-295" w:left="-708" w:firstLineChars="253" w:firstLine="708"/>
        <w:rPr>
          <w:rFonts w:ascii="標楷體" w:eastAsia="標楷體" w:hAnsi="標楷體"/>
          <w:color w:val="000000"/>
          <w:sz w:val="28"/>
          <w:szCs w:val="28"/>
        </w:rPr>
      </w:pPr>
      <w:r w:rsidRPr="00713775">
        <w:rPr>
          <w:rFonts w:ascii="標楷體" w:eastAsia="標楷體" w:hAnsi="標楷體" w:hint="eastAsia"/>
          <w:color w:val="000000"/>
          <w:sz w:val="28"/>
          <w:szCs w:val="28"/>
        </w:rPr>
        <w:t xml:space="preserve">    電  話:02-27321104轉分機70007</w:t>
      </w:r>
      <w:r w:rsidR="00713775">
        <w:rPr>
          <w:rFonts w:ascii="標楷體" w:eastAsia="標楷體" w:hAnsi="標楷體"/>
          <w:color w:val="000000"/>
          <w:sz w:val="28"/>
          <w:szCs w:val="28"/>
        </w:rPr>
        <w:tab/>
      </w:r>
    </w:p>
    <w:p w14:paraId="260A52F6" w14:textId="77777777" w:rsidR="001D43C3" w:rsidRPr="00713775" w:rsidRDefault="001D43C3" w:rsidP="00713775">
      <w:pPr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  <w:r w:rsidRPr="00713775">
        <w:rPr>
          <w:rFonts w:ascii="標楷體" w:eastAsia="標楷體" w:hAnsi="標楷體" w:hint="eastAsia"/>
          <w:color w:val="000000"/>
          <w:sz w:val="28"/>
          <w:szCs w:val="28"/>
        </w:rPr>
        <w:t xml:space="preserve">    傳  真:02-27396093</w:t>
      </w:r>
    </w:p>
    <w:p w14:paraId="751D66E7" w14:textId="77777777" w:rsidR="001D43C3" w:rsidRDefault="001D43C3" w:rsidP="001D43C3"/>
    <w:p w14:paraId="0401AD53" w14:textId="77777777" w:rsidR="001D43C3" w:rsidRDefault="001D43C3" w:rsidP="001D43C3"/>
    <w:p w14:paraId="4F62F0F0" w14:textId="77777777" w:rsidR="00154F3A" w:rsidRDefault="00154F3A"/>
    <w:sectPr w:rsidR="00154F3A" w:rsidSect="00713775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CF6D" w14:textId="77777777" w:rsidR="007C1236" w:rsidRDefault="007C1236" w:rsidP="00713775">
      <w:r>
        <w:separator/>
      </w:r>
    </w:p>
  </w:endnote>
  <w:endnote w:type="continuationSeparator" w:id="0">
    <w:p w14:paraId="5FB4D925" w14:textId="77777777" w:rsidR="007C1236" w:rsidRDefault="007C1236" w:rsidP="0071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522F" w14:textId="77777777" w:rsidR="007C1236" w:rsidRDefault="007C1236" w:rsidP="00713775">
      <w:r>
        <w:separator/>
      </w:r>
    </w:p>
  </w:footnote>
  <w:footnote w:type="continuationSeparator" w:id="0">
    <w:p w14:paraId="76C8B435" w14:textId="77777777" w:rsidR="007C1236" w:rsidRDefault="007C1236" w:rsidP="00713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C3"/>
    <w:rsid w:val="00043D39"/>
    <w:rsid w:val="00103C4C"/>
    <w:rsid w:val="00154F3A"/>
    <w:rsid w:val="001B54F2"/>
    <w:rsid w:val="001C0108"/>
    <w:rsid w:val="001D43C3"/>
    <w:rsid w:val="00216941"/>
    <w:rsid w:val="0043031C"/>
    <w:rsid w:val="0044165B"/>
    <w:rsid w:val="004464B9"/>
    <w:rsid w:val="005A1947"/>
    <w:rsid w:val="00713775"/>
    <w:rsid w:val="007C1236"/>
    <w:rsid w:val="007C38FD"/>
    <w:rsid w:val="007D2151"/>
    <w:rsid w:val="007F4D22"/>
    <w:rsid w:val="008825F5"/>
    <w:rsid w:val="008D1670"/>
    <w:rsid w:val="00923AC5"/>
    <w:rsid w:val="009415B6"/>
    <w:rsid w:val="00DC2B0D"/>
    <w:rsid w:val="00E4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F4C241D"/>
  <w15:docId w15:val="{5C831E36-4102-42BD-A800-E372BA64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3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25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3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37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3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377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蘇蕾均</dc:creator>
  <cp:lastModifiedBy>user</cp:lastModifiedBy>
  <cp:revision>2</cp:revision>
  <cp:lastPrinted>2023-10-26T08:34:00Z</cp:lastPrinted>
  <dcterms:created xsi:type="dcterms:W3CDTF">2023-10-26T08:38:00Z</dcterms:created>
  <dcterms:modified xsi:type="dcterms:W3CDTF">2023-10-26T08:38:00Z</dcterms:modified>
</cp:coreProperties>
</file>