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D429" w14:textId="6C30E8AE" w:rsidR="00CB73F5" w:rsidRPr="009516FB" w:rsidRDefault="00AF0938" w:rsidP="00311A28">
      <w:pPr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1F951D" wp14:editId="2B5B4F93">
                <wp:simplePos x="0" y="0"/>
                <wp:positionH relativeFrom="column">
                  <wp:posOffset>6510655</wp:posOffset>
                </wp:positionH>
                <wp:positionV relativeFrom="paragraph">
                  <wp:posOffset>271145</wp:posOffset>
                </wp:positionV>
                <wp:extent cx="615315" cy="279400"/>
                <wp:effectExtent l="0" t="0" r="0" b="63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E227699" w14:textId="77777777" w:rsidR="009516FB" w:rsidRDefault="009516FB" w:rsidP="009516F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F951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12.65pt;margin-top:21.35pt;width:48.45pt;height:2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" fillcolor="window" strokecolor="windowText" strokeweight="1pt">
                <v:path arrowok="t"/>
                <v:textbox>
                  <w:txbxContent>
                    <w:p w14:paraId="4E227699" w14:textId="77777777" w:rsidR="009516FB" w:rsidRDefault="009516FB" w:rsidP="009516F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13B56" w:rsidRPr="00311A28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國立臺北教育大學</w:t>
      </w:r>
      <w:r w:rsidR="009837B6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112</w:t>
      </w:r>
      <w:r w:rsidR="002F10A1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學年度</w:t>
      </w:r>
      <w:r w:rsidR="00C13B56" w:rsidRPr="00311A28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教育學院院長選任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B967E7" wp14:editId="41D402C0">
                <wp:simplePos x="0" y="0"/>
                <wp:positionH relativeFrom="column">
                  <wp:posOffset>6510655</wp:posOffset>
                </wp:positionH>
                <wp:positionV relativeFrom="paragraph">
                  <wp:posOffset>271145</wp:posOffset>
                </wp:positionV>
                <wp:extent cx="615315" cy="279400"/>
                <wp:effectExtent l="0" t="0" r="0" b="635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9E45CA5" w14:textId="77777777" w:rsidR="009516FB" w:rsidRDefault="009516FB" w:rsidP="009516F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967E7" id="_x0000_s1028" type="#_x0000_t202" style="position:absolute;left:0;text-align:left;margin-left:512.65pt;margin-top:21.35pt;width:48.45pt;height:2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" fillcolor="window" strokecolor="windowText" strokeweight="1pt">
                <v:path arrowok="t"/>
                <v:textbox>
                  <w:txbxContent>
                    <w:p w14:paraId="19E45CA5" w14:textId="77777777" w:rsidR="009516FB" w:rsidRDefault="009516FB" w:rsidP="009516F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7A6713" wp14:editId="5BD1303F">
                <wp:simplePos x="0" y="0"/>
                <wp:positionH relativeFrom="column">
                  <wp:posOffset>6510655</wp:posOffset>
                </wp:positionH>
                <wp:positionV relativeFrom="paragraph">
                  <wp:posOffset>271145</wp:posOffset>
                </wp:positionV>
                <wp:extent cx="615315" cy="279400"/>
                <wp:effectExtent l="0" t="0" r="0" b="63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58ED5E2" w14:textId="77777777" w:rsidR="009516FB" w:rsidRDefault="009516FB" w:rsidP="009516F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6713" id="_x0000_s1029" type="#_x0000_t202" style="position:absolute;left:0;text-align:left;margin-left:512.65pt;margin-top:21.35pt;width:48.45pt;height:2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" fillcolor="window" strokecolor="windowText" strokeweight="1pt">
                <v:path arrowok="t"/>
                <v:textbox>
                  <w:txbxContent>
                    <w:p w14:paraId="158ED5E2" w14:textId="77777777" w:rsidR="009516FB" w:rsidRDefault="009516FB" w:rsidP="009516F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57129B2" w14:textId="77777777" w:rsidR="00BC5C0B" w:rsidRPr="00311A28" w:rsidRDefault="00CB73F5" w:rsidP="00311A28">
      <w:pPr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無法親自於投票現場</w:t>
      </w:r>
      <w:r w:rsidR="00C13B56" w:rsidRPr="00311A28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行使投票權</w:t>
      </w:r>
      <w:r w:rsidR="00311A28" w:rsidRPr="00311A28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申請</w:t>
      </w:r>
      <w:r w:rsidR="00C13B56" w:rsidRPr="00311A28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表</w:t>
      </w:r>
      <w:r w:rsidR="00AF093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34D3E8" wp14:editId="1CB217CB">
                <wp:simplePos x="0" y="0"/>
                <wp:positionH relativeFrom="column">
                  <wp:posOffset>6510655</wp:posOffset>
                </wp:positionH>
                <wp:positionV relativeFrom="paragraph">
                  <wp:posOffset>271145</wp:posOffset>
                </wp:positionV>
                <wp:extent cx="615315" cy="279400"/>
                <wp:effectExtent l="0" t="0" r="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16CB8C1" w14:textId="77777777" w:rsidR="009516FB" w:rsidRDefault="009516FB" w:rsidP="009516F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4D3E8" id="_x0000_s1030" type="#_x0000_t202" style="position:absolute;left:0;text-align:left;margin-left:512.65pt;margin-top:21.35pt;width:48.45pt;height:2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" fillcolor="window" strokecolor="windowText" strokeweight="1pt">
                <v:path arrowok="t"/>
                <v:textbox>
                  <w:txbxContent>
                    <w:p w14:paraId="316CB8C1" w14:textId="77777777" w:rsidR="009516FB" w:rsidRDefault="009516FB" w:rsidP="009516F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F09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7762D" wp14:editId="0B8D8C5E">
                <wp:simplePos x="0" y="0"/>
                <wp:positionH relativeFrom="column">
                  <wp:posOffset>6510655</wp:posOffset>
                </wp:positionH>
                <wp:positionV relativeFrom="paragraph">
                  <wp:posOffset>271145</wp:posOffset>
                </wp:positionV>
                <wp:extent cx="615315" cy="279400"/>
                <wp:effectExtent l="0" t="0" r="0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79102A7" w14:textId="77777777" w:rsidR="009516FB" w:rsidRDefault="009516FB" w:rsidP="009516F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7762D" id="_x0000_s1031" type="#_x0000_t202" style="position:absolute;left:0;text-align:left;margin-left:512.65pt;margin-top:21.35pt;width:48.45pt;height:2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" fillcolor="window" strokecolor="windowText" strokeweight="1pt">
                <v:path arrowok="t"/>
                <v:textbox>
                  <w:txbxContent>
                    <w:p w14:paraId="079102A7" w14:textId="77777777" w:rsidR="009516FB" w:rsidRDefault="009516FB" w:rsidP="009516F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2375"/>
        <w:gridCol w:w="944"/>
        <w:gridCol w:w="3316"/>
      </w:tblGrid>
      <w:tr w:rsidR="00C13B56" w14:paraId="7C7D7479" w14:textId="77777777" w:rsidTr="00AE7A96">
        <w:tc>
          <w:tcPr>
            <w:tcW w:w="1672" w:type="dxa"/>
            <w:shd w:val="clear" w:color="auto" w:fill="auto"/>
          </w:tcPr>
          <w:p w14:paraId="515974B8" w14:textId="77777777" w:rsidR="00C13B56" w:rsidRPr="00AE7A96" w:rsidRDefault="00C13B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E7A96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396" w:type="dxa"/>
            <w:shd w:val="clear" w:color="auto" w:fill="auto"/>
          </w:tcPr>
          <w:p w14:paraId="6FDF95A0" w14:textId="77777777" w:rsidR="00C13B56" w:rsidRPr="00AE7A96" w:rsidRDefault="00C13B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14:paraId="6F7C12B5" w14:textId="77777777" w:rsidR="00C13B56" w:rsidRPr="00AE7A96" w:rsidRDefault="00C13B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E7A96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3346" w:type="dxa"/>
            <w:shd w:val="clear" w:color="auto" w:fill="auto"/>
          </w:tcPr>
          <w:p w14:paraId="05E6A610" w14:textId="77777777" w:rsidR="00C13B56" w:rsidRDefault="00C13B56"/>
        </w:tc>
      </w:tr>
      <w:tr w:rsidR="00C13B56" w14:paraId="6BDAA0E9" w14:textId="77777777" w:rsidTr="00CF4C91">
        <w:trPr>
          <w:trHeight w:val="2769"/>
        </w:trPr>
        <w:tc>
          <w:tcPr>
            <w:tcW w:w="1672" w:type="dxa"/>
            <w:shd w:val="clear" w:color="auto" w:fill="auto"/>
          </w:tcPr>
          <w:p w14:paraId="73EA3CCA" w14:textId="77777777" w:rsidR="00C13B56" w:rsidRPr="00AE7A96" w:rsidRDefault="00C13B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E7A96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6690" w:type="dxa"/>
            <w:gridSpan w:val="3"/>
            <w:shd w:val="clear" w:color="auto" w:fill="auto"/>
          </w:tcPr>
          <w:p w14:paraId="7C2B14E1" w14:textId="77777777" w:rsidR="00C13B56" w:rsidRPr="00AE7A96" w:rsidRDefault="00C13B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0A82CC9" w14:textId="77777777" w:rsidR="00C13B56" w:rsidRPr="00AE7A96" w:rsidRDefault="00C13B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ECAD636" w14:textId="77777777" w:rsidR="00C13B56" w:rsidRPr="00AE7A96" w:rsidRDefault="00C13B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79A0C66" w14:textId="77777777" w:rsidR="00C13B56" w:rsidRPr="00AE7A96" w:rsidRDefault="00C13B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3B56" w14:paraId="10B4B647" w14:textId="77777777" w:rsidTr="00AE7A96">
        <w:tc>
          <w:tcPr>
            <w:tcW w:w="1672" w:type="dxa"/>
            <w:shd w:val="clear" w:color="auto" w:fill="auto"/>
          </w:tcPr>
          <w:p w14:paraId="3D5BEE3A" w14:textId="77777777" w:rsidR="00C13B56" w:rsidRPr="00AE7A96" w:rsidRDefault="00C13B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E7A96"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  <w:p w14:paraId="0ACEE9FC" w14:textId="77777777" w:rsidR="00C13B56" w:rsidRPr="00AE7A96" w:rsidRDefault="00C13B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90" w:type="dxa"/>
            <w:gridSpan w:val="3"/>
            <w:shd w:val="clear" w:color="auto" w:fill="auto"/>
          </w:tcPr>
          <w:p w14:paraId="3EF323E4" w14:textId="77777777" w:rsidR="00C13B56" w:rsidRPr="00AE7A96" w:rsidRDefault="00C13B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3B56" w14:paraId="193CDEF1" w14:textId="77777777" w:rsidTr="00AE7A96">
        <w:tc>
          <w:tcPr>
            <w:tcW w:w="1672" w:type="dxa"/>
            <w:shd w:val="clear" w:color="auto" w:fill="auto"/>
          </w:tcPr>
          <w:p w14:paraId="7FC16A1A" w14:textId="77777777" w:rsidR="00C13B56" w:rsidRPr="00AE7A96" w:rsidRDefault="00C13B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E7A96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396" w:type="dxa"/>
            <w:shd w:val="clear" w:color="auto" w:fill="auto"/>
          </w:tcPr>
          <w:p w14:paraId="3A105D02" w14:textId="77777777" w:rsidR="00C13B56" w:rsidRPr="00AE7A96" w:rsidRDefault="00C13B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  <w:shd w:val="clear" w:color="auto" w:fill="auto"/>
          </w:tcPr>
          <w:p w14:paraId="20CCEF6B" w14:textId="77777777" w:rsidR="00C13B56" w:rsidRPr="00AE7A96" w:rsidRDefault="00C13B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E7A96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3346" w:type="dxa"/>
            <w:shd w:val="clear" w:color="auto" w:fill="auto"/>
          </w:tcPr>
          <w:p w14:paraId="71099F9B" w14:textId="77777777" w:rsidR="00C13B56" w:rsidRDefault="00C13B56"/>
        </w:tc>
      </w:tr>
    </w:tbl>
    <w:p w14:paraId="4F41911A" w14:textId="77777777" w:rsidR="00113F0A" w:rsidRDefault="00113F0A" w:rsidP="00C13B56">
      <w:pPr>
        <w:widowControl/>
        <w:spacing w:line="420" w:lineRule="exact"/>
        <w:rPr>
          <w:rFonts w:ascii="標楷體" w:eastAsia="標楷體" w:hAnsi="標楷體"/>
          <w:sz w:val="28"/>
          <w:szCs w:val="28"/>
        </w:rPr>
      </w:pPr>
    </w:p>
    <w:p w14:paraId="21686C36" w14:textId="77777777" w:rsidR="00C13B56" w:rsidRPr="007A3B38" w:rsidRDefault="00C13B56" w:rsidP="00C13B56">
      <w:pPr>
        <w:widowControl/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3B56">
        <w:rPr>
          <w:rFonts w:ascii="標楷體" w:eastAsia="標楷體" w:hAnsi="標楷體" w:hint="eastAsia"/>
          <w:sz w:val="28"/>
          <w:szCs w:val="28"/>
        </w:rPr>
        <w:t>說明</w:t>
      </w:r>
      <w:r w:rsidRPr="007A3B3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3E0C1E52" w14:textId="66FFFBC5" w:rsidR="00C13B56" w:rsidRPr="005C7F4D" w:rsidRDefault="00C13B56" w:rsidP="00C13B56">
      <w:pPr>
        <w:widowControl/>
        <w:numPr>
          <w:ilvl w:val="0"/>
          <w:numId w:val="1"/>
        </w:numPr>
        <w:spacing w:line="4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C7F4D">
        <w:rPr>
          <w:rFonts w:ascii="標楷體" w:eastAsia="標楷體" w:hAnsi="標楷體" w:hint="eastAsia"/>
          <w:color w:val="000000" w:themeColor="text1"/>
          <w:sz w:val="28"/>
          <w:szCs w:val="28"/>
        </w:rPr>
        <w:t>依據</w:t>
      </w:r>
      <w:r w:rsidR="009837B6" w:rsidRPr="005C7F4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112</w:t>
      </w:r>
      <w:r w:rsidRPr="005C7F4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</w:t>
      </w:r>
      <w:r w:rsidR="003E3966" w:rsidRPr="005C7F4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</w:t>
      </w:r>
      <w:r w:rsidRPr="005C7F4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月</w:t>
      </w:r>
      <w:r w:rsidR="00BD24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24</w:t>
      </w:r>
      <w:r w:rsidRPr="005C7F4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日</w:t>
      </w:r>
      <w:r w:rsidR="003F005E" w:rsidRPr="005C7F4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院長選任委員會</w:t>
      </w:r>
      <w:r w:rsidRPr="005C7F4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第</w:t>
      </w:r>
      <w:r w:rsidR="0068117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</w:t>
      </w:r>
      <w:r w:rsidRPr="005C7F4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次會議決議辦理。</w:t>
      </w:r>
    </w:p>
    <w:p w14:paraId="71F40D4C" w14:textId="7C43D193" w:rsidR="00C13B56" w:rsidRPr="00500FF6" w:rsidRDefault="00C13B56" w:rsidP="00B102FD">
      <w:pPr>
        <w:widowControl/>
        <w:numPr>
          <w:ilvl w:val="0"/>
          <w:numId w:val="1"/>
        </w:numPr>
        <w:spacing w:line="4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C7F4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</w:t>
      </w:r>
      <w:r w:rsidR="00AF0938" w:rsidRPr="005C7F4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次</w:t>
      </w:r>
      <w:r w:rsidRPr="005C7F4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投票應由本院專任講師(含)以上教師親自於現場簽名領票後投票。惟</w:t>
      </w:r>
      <w:r w:rsidR="00B92B12" w:rsidRPr="005C7F4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</w:t>
      </w:r>
      <w:r w:rsidR="009837B6" w:rsidRPr="005C7F4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12</w:t>
      </w:r>
      <w:r w:rsidR="0093325C" w:rsidRPr="005C7F4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年</w:t>
      </w:r>
      <w:r w:rsidR="009837B6" w:rsidRPr="005C7F4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11</w:t>
      </w:r>
      <w:r w:rsidR="0093325C" w:rsidRPr="005C7F4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月</w:t>
      </w:r>
      <w:r w:rsidR="00790D8A" w:rsidRPr="005C7F4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2</w:t>
      </w:r>
      <w:r w:rsidR="003E3966" w:rsidRPr="005C7F4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</w:t>
      </w:r>
      <w:r w:rsidR="0093325C" w:rsidRPr="005C7F4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日(</w:t>
      </w:r>
      <w:r w:rsidR="009837B6" w:rsidRPr="005C7F4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二</w:t>
      </w:r>
      <w:r w:rsidR="0093325C" w:rsidRPr="005C7F4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)</w:t>
      </w:r>
      <w:r w:rsidR="00AF0938" w:rsidRPr="005C7F4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投票日</w:t>
      </w:r>
      <w:r w:rsidRPr="005C7F4D">
        <w:rPr>
          <w:rFonts w:ascii="標楷體" w:eastAsia="標楷體" w:hAnsi="標楷體" w:hint="eastAsia"/>
          <w:color w:val="000000" w:themeColor="text1"/>
          <w:sz w:val="28"/>
          <w:szCs w:val="28"/>
        </w:rPr>
        <w:t>因</w:t>
      </w:r>
      <w:r w:rsidR="00D73142" w:rsidRPr="005C7F4D">
        <w:rPr>
          <w:rFonts w:ascii="標楷體" w:eastAsia="標楷體" w:hAnsi="標楷體" w:hint="eastAsia"/>
          <w:color w:val="000000" w:themeColor="text1"/>
          <w:sz w:val="28"/>
          <w:szCs w:val="28"/>
        </w:rPr>
        <w:t>公務</w:t>
      </w:r>
      <w:r w:rsidR="00AC3EDD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5C7F4D">
        <w:rPr>
          <w:rFonts w:ascii="標楷體" w:eastAsia="標楷體" w:hAnsi="標楷體" w:hint="eastAsia"/>
          <w:color w:val="000000" w:themeColor="text1"/>
          <w:sz w:val="28"/>
          <w:szCs w:val="28"/>
        </w:rPr>
        <w:t>請假</w:t>
      </w:r>
      <w:r w:rsidR="00AC3EDD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2443C4" w:rsidRPr="005C7F4D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5C7F4D">
        <w:rPr>
          <w:rFonts w:ascii="標楷體" w:eastAsia="標楷體" w:hAnsi="標楷體" w:hint="eastAsia"/>
          <w:color w:val="000000" w:themeColor="text1"/>
          <w:sz w:val="28"/>
          <w:szCs w:val="28"/>
        </w:rPr>
        <w:t>師，</w:t>
      </w:r>
      <w:r w:rsidRPr="00500FF6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2B7508" w:rsidRPr="00500FF6">
        <w:rPr>
          <w:rFonts w:ascii="標楷體" w:eastAsia="標楷體" w:hAnsi="標楷體" w:hint="eastAsia"/>
          <w:color w:val="000000" w:themeColor="text1"/>
          <w:sz w:val="28"/>
          <w:szCs w:val="28"/>
        </w:rPr>
        <w:t>選舉公告公布後至</w:t>
      </w:r>
      <w:r w:rsidR="00B92B12" w:rsidRPr="00500FF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</w:t>
      </w:r>
      <w:r w:rsidR="009837B6" w:rsidRPr="00500FF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12</w:t>
      </w:r>
      <w:r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年</w:t>
      </w:r>
      <w:r w:rsidR="009837B6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11</w:t>
      </w:r>
      <w:r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月</w:t>
      </w:r>
      <w:r w:rsidR="009837B6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1</w:t>
      </w:r>
      <w:r w:rsidR="00AC3EDD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6</w:t>
      </w:r>
      <w:r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日（</w:t>
      </w:r>
      <w:r w:rsidR="00BD2409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四</w:t>
      </w:r>
      <w:r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）</w:t>
      </w:r>
      <w:r w:rsidR="002B7508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中</w:t>
      </w:r>
      <w:r w:rsidR="009837B6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午1</w:t>
      </w:r>
      <w:r w:rsidR="002B7508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2</w:t>
      </w:r>
      <w:r w:rsidR="00400B7C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時</w:t>
      </w:r>
      <w:r w:rsidR="00400B7C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前</w:t>
      </w:r>
      <w:r w:rsidR="002443C4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以</w:t>
      </w:r>
      <w:r w:rsidR="00400B7C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本表</w:t>
      </w:r>
      <w:r w:rsidR="0093325C" w:rsidRPr="00500FF6">
        <w:rPr>
          <w:rFonts w:ascii="標楷體" w:eastAsia="標楷體" w:hAnsi="標楷體" w:hint="eastAsia"/>
          <w:color w:val="000000" w:themeColor="text1"/>
          <w:sz w:val="28"/>
          <w:szCs w:val="28"/>
        </w:rPr>
        <w:t>向</w:t>
      </w:r>
      <w:r w:rsidR="00AC3EDD" w:rsidRPr="00500FF6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="0093325C" w:rsidRPr="00500FF6">
        <w:rPr>
          <w:rFonts w:ascii="標楷體" w:eastAsia="標楷體" w:hAnsi="標楷體" w:hint="eastAsia"/>
          <w:color w:val="000000" w:themeColor="text1"/>
          <w:sz w:val="28"/>
          <w:szCs w:val="28"/>
        </w:rPr>
        <w:t>院提出申請</w:t>
      </w:r>
      <w:r w:rsidRPr="00500FF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877DF4C" w14:textId="30790A3E" w:rsidR="00CF4C91" w:rsidRPr="00500FF6" w:rsidRDefault="002443C4" w:rsidP="00CF4C91">
      <w:pPr>
        <w:widowControl/>
        <w:numPr>
          <w:ilvl w:val="0"/>
          <w:numId w:val="1"/>
        </w:numPr>
        <w:spacing w:line="420" w:lineRule="exact"/>
        <w:rPr>
          <w:rFonts w:ascii="標楷體" w:eastAsia="標楷體" w:hAnsi="標楷體"/>
          <w:color w:val="000000" w:themeColor="text1"/>
        </w:rPr>
      </w:pPr>
      <w:r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承上，</w:t>
      </w:r>
      <w:r w:rsidR="0093325C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經申請</w:t>
      </w:r>
      <w:r w:rsidR="00AF0938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核可者</w:t>
      </w:r>
      <w:r w:rsidR="0093325C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，請於</w:t>
      </w:r>
      <w:r w:rsidR="00CF4C91" w:rsidRPr="00500FF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112</w:t>
      </w:r>
      <w:r w:rsidR="00CF4C91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年</w:t>
      </w:r>
      <w:r w:rsidR="009837B6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11</w:t>
      </w:r>
      <w:r w:rsidR="004140B5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月</w:t>
      </w:r>
      <w:r w:rsidR="00BD2409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2</w:t>
      </w:r>
      <w:r w:rsidR="00CF513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0</w:t>
      </w:r>
      <w:r w:rsidR="00B102FD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日</w:t>
      </w:r>
      <w:r w:rsidR="00CF4C91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(</w:t>
      </w:r>
      <w:r w:rsidR="00BD2409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一</w:t>
      </w:r>
      <w:r w:rsidR="00CF4C91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)</w:t>
      </w:r>
      <w:r w:rsidR="00BD2409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10036B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9:00-1</w:t>
      </w:r>
      <w:r w:rsidR="00B102FD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6</w:t>
      </w:r>
      <w:r w:rsidR="0010036B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:00</w:t>
      </w:r>
      <w:r w:rsidR="00B92B12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至</w:t>
      </w:r>
      <w:r w:rsidR="00B92B12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院辦公室(至善樓206)</w:t>
      </w:r>
      <w:r w:rsidR="00CF4C91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領票後圈選，</w:t>
      </w:r>
      <w:r w:rsidR="00B436A0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並</w:t>
      </w:r>
      <w:r w:rsidR="00CF4C91" w:rsidRPr="00500F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將已圈選好之選票彌封簽名後繳交。</w:t>
      </w:r>
    </w:p>
    <w:p w14:paraId="3AAF10D3" w14:textId="62383A71" w:rsidR="00C13B56" w:rsidRPr="005C7F4D" w:rsidRDefault="00C13B56" w:rsidP="00BD2409">
      <w:pPr>
        <w:widowControl/>
        <w:spacing w:line="420" w:lineRule="exact"/>
        <w:ind w:left="280"/>
        <w:rPr>
          <w:rFonts w:ascii="標楷體" w:eastAsia="標楷體" w:hAnsi="標楷體"/>
          <w:color w:val="FF0000"/>
        </w:rPr>
      </w:pPr>
    </w:p>
    <w:sectPr w:rsidR="00C13B56" w:rsidRPr="005C7F4D" w:rsidSect="00113F0A">
      <w:pgSz w:w="11906" w:h="16838"/>
      <w:pgMar w:top="1134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2613" w14:textId="77777777" w:rsidR="00CA21E2" w:rsidRDefault="00CA21E2" w:rsidP="002F10A1">
      <w:r>
        <w:separator/>
      </w:r>
    </w:p>
  </w:endnote>
  <w:endnote w:type="continuationSeparator" w:id="0">
    <w:p w14:paraId="76FCB94F" w14:textId="77777777" w:rsidR="00CA21E2" w:rsidRDefault="00CA21E2" w:rsidP="002F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4773" w14:textId="77777777" w:rsidR="00CA21E2" w:rsidRDefault="00CA21E2" w:rsidP="002F10A1">
      <w:r>
        <w:separator/>
      </w:r>
    </w:p>
  </w:footnote>
  <w:footnote w:type="continuationSeparator" w:id="0">
    <w:p w14:paraId="0386B797" w14:textId="77777777" w:rsidR="00CA21E2" w:rsidRDefault="00CA21E2" w:rsidP="002F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80F"/>
    <w:multiLevelType w:val="hybridMultilevel"/>
    <w:tmpl w:val="A0A09064"/>
    <w:lvl w:ilvl="0" w:tplc="B4FE13EC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ascii="Times New Roman" w:eastAsia="新細明體" w:hAnsi="Times New Roman" w:cs="Times New Roman" w:hint="default"/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56"/>
    <w:rsid w:val="0001773E"/>
    <w:rsid w:val="00071520"/>
    <w:rsid w:val="00097360"/>
    <w:rsid w:val="000B5AF3"/>
    <w:rsid w:val="0010036B"/>
    <w:rsid w:val="00113F0A"/>
    <w:rsid w:val="001D17CF"/>
    <w:rsid w:val="00227C9F"/>
    <w:rsid w:val="002443C4"/>
    <w:rsid w:val="00250156"/>
    <w:rsid w:val="002B7508"/>
    <w:rsid w:val="002D790D"/>
    <w:rsid w:val="002F10A1"/>
    <w:rsid w:val="003069D4"/>
    <w:rsid w:val="00311A28"/>
    <w:rsid w:val="00332C81"/>
    <w:rsid w:val="00333983"/>
    <w:rsid w:val="00393F66"/>
    <w:rsid w:val="003A5D29"/>
    <w:rsid w:val="003B58D3"/>
    <w:rsid w:val="003E3966"/>
    <w:rsid w:val="003F005E"/>
    <w:rsid w:val="00400B7C"/>
    <w:rsid w:val="004140B5"/>
    <w:rsid w:val="00446801"/>
    <w:rsid w:val="004860A6"/>
    <w:rsid w:val="00490AA1"/>
    <w:rsid w:val="00500FF6"/>
    <w:rsid w:val="005129BE"/>
    <w:rsid w:val="005461E1"/>
    <w:rsid w:val="00597630"/>
    <w:rsid w:val="005C7F4D"/>
    <w:rsid w:val="00607F56"/>
    <w:rsid w:val="0068117B"/>
    <w:rsid w:val="00695F08"/>
    <w:rsid w:val="006B797C"/>
    <w:rsid w:val="00755D18"/>
    <w:rsid w:val="00790D8A"/>
    <w:rsid w:val="007A3B38"/>
    <w:rsid w:val="0086245F"/>
    <w:rsid w:val="0087056F"/>
    <w:rsid w:val="008B3157"/>
    <w:rsid w:val="008D7444"/>
    <w:rsid w:val="008E7FBC"/>
    <w:rsid w:val="00923416"/>
    <w:rsid w:val="0093325C"/>
    <w:rsid w:val="009516FB"/>
    <w:rsid w:val="00955E36"/>
    <w:rsid w:val="009837B6"/>
    <w:rsid w:val="009E7474"/>
    <w:rsid w:val="00A13201"/>
    <w:rsid w:val="00AC3EDD"/>
    <w:rsid w:val="00AE39D4"/>
    <w:rsid w:val="00AE7A96"/>
    <w:rsid w:val="00AF0938"/>
    <w:rsid w:val="00B102FD"/>
    <w:rsid w:val="00B436A0"/>
    <w:rsid w:val="00B44B5E"/>
    <w:rsid w:val="00B67CCC"/>
    <w:rsid w:val="00B92B12"/>
    <w:rsid w:val="00BC5C0B"/>
    <w:rsid w:val="00BD2409"/>
    <w:rsid w:val="00BD336E"/>
    <w:rsid w:val="00C13B56"/>
    <w:rsid w:val="00C64360"/>
    <w:rsid w:val="00C7276B"/>
    <w:rsid w:val="00C9385A"/>
    <w:rsid w:val="00CA21E2"/>
    <w:rsid w:val="00CB73F5"/>
    <w:rsid w:val="00CF1D21"/>
    <w:rsid w:val="00CF4C91"/>
    <w:rsid w:val="00CF5137"/>
    <w:rsid w:val="00D20264"/>
    <w:rsid w:val="00D524A8"/>
    <w:rsid w:val="00D73142"/>
    <w:rsid w:val="00D94506"/>
    <w:rsid w:val="00E02F18"/>
    <w:rsid w:val="00E43040"/>
    <w:rsid w:val="00E777F1"/>
    <w:rsid w:val="00F43996"/>
    <w:rsid w:val="00F5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20E2A0"/>
  <w15:chartTrackingRefBased/>
  <w15:docId w15:val="{8FD46CCD-EE01-4E37-B154-1ED2DE9F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B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F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F10A1"/>
    <w:rPr>
      <w:kern w:val="2"/>
    </w:rPr>
  </w:style>
  <w:style w:type="paragraph" w:styleId="a6">
    <w:name w:val="footer"/>
    <w:basedOn w:val="a"/>
    <w:link w:val="a7"/>
    <w:rsid w:val="002F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F10A1"/>
    <w:rPr>
      <w:kern w:val="2"/>
    </w:rPr>
  </w:style>
  <w:style w:type="paragraph" w:styleId="a8">
    <w:name w:val="Balloon Text"/>
    <w:basedOn w:val="a"/>
    <w:link w:val="a9"/>
    <w:rsid w:val="008B315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8B3157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F4C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國立臺北教育大學教育學院院長選任申請非親自行使投票權申請表</dc:title>
  <dc:subject/>
  <dc:creator>Administrator</dc:creator>
  <cp:keywords/>
  <cp:lastModifiedBy>user</cp:lastModifiedBy>
  <cp:revision>3</cp:revision>
  <cp:lastPrinted>2023-10-23T07:49:00Z</cp:lastPrinted>
  <dcterms:created xsi:type="dcterms:W3CDTF">2023-10-26T10:04:00Z</dcterms:created>
  <dcterms:modified xsi:type="dcterms:W3CDTF">2023-10-26T10:05:00Z</dcterms:modified>
</cp:coreProperties>
</file>